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71" w:rsidRDefault="00D14271" w:rsidP="00D14271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D14271" w:rsidRDefault="00D14271" w:rsidP="00D14271">
      <w:pPr>
        <w:jc w:val="center"/>
        <w:rPr>
          <w:b/>
        </w:rPr>
      </w:pPr>
      <w:r>
        <w:rPr>
          <w:b/>
        </w:rPr>
        <w:t>МУНИЦИПАЛЬНОГО  ОБРАЗОВАНИЯ  СЕЛЬСКОЕ   ПОСЕЛЕНИЕ «БОМСКОЕ»</w:t>
      </w:r>
    </w:p>
    <w:p w:rsidR="00D14271" w:rsidRDefault="00D14271" w:rsidP="00D14271">
      <w:pPr>
        <w:jc w:val="center"/>
        <w:rPr>
          <w:b/>
        </w:rPr>
      </w:pPr>
      <w:r>
        <w:rPr>
          <w:b/>
        </w:rPr>
        <w:t>МУХОРШИБИРСКОГО  РАЙОНА   РЕСПУБЛИКИ  БУРЯТИЯ</w:t>
      </w:r>
    </w:p>
    <w:p w:rsidR="00D14271" w:rsidRDefault="00D14271" w:rsidP="00D14271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D14271" w:rsidRPr="00E26894" w:rsidRDefault="00D14271" w:rsidP="00D14271">
      <w:pPr>
        <w:jc w:val="center"/>
        <w:rPr>
          <w:b/>
          <w:highlight w:val="yellow"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 </w:t>
      </w:r>
      <w:r w:rsidR="00023DB9">
        <w:rPr>
          <w:b/>
          <w:caps/>
        </w:rPr>
        <w:t>16</w:t>
      </w:r>
    </w:p>
    <w:p w:rsidR="00D14271" w:rsidRDefault="00D14271" w:rsidP="00D14271">
      <w:pPr>
        <w:jc w:val="center"/>
        <w:rPr>
          <w:b/>
        </w:rPr>
      </w:pPr>
      <w:r w:rsidRPr="00930E1D">
        <w:rPr>
          <w:b/>
        </w:rPr>
        <w:t>от «</w:t>
      </w:r>
      <w:r w:rsidR="00023DB9">
        <w:rPr>
          <w:b/>
        </w:rPr>
        <w:t>29</w:t>
      </w:r>
      <w:r w:rsidRPr="00930E1D">
        <w:rPr>
          <w:b/>
        </w:rPr>
        <w:t xml:space="preserve">» </w:t>
      </w:r>
      <w:r w:rsidR="00A5713D">
        <w:rPr>
          <w:b/>
        </w:rPr>
        <w:t>мая</w:t>
      </w:r>
      <w:r w:rsidRPr="00930E1D">
        <w:rPr>
          <w:b/>
        </w:rPr>
        <w:t xml:space="preserve">   202</w:t>
      </w:r>
      <w:r w:rsidR="00A5713D">
        <w:rPr>
          <w:b/>
        </w:rPr>
        <w:t>4</w:t>
      </w:r>
      <w:r w:rsidRPr="00930E1D">
        <w:rPr>
          <w:b/>
        </w:rPr>
        <w:t xml:space="preserve"> г</w:t>
      </w:r>
    </w:p>
    <w:p w:rsidR="00D14271" w:rsidRDefault="00D14271" w:rsidP="00D14271">
      <w:pPr>
        <w:jc w:val="center"/>
        <w:rPr>
          <w:b/>
        </w:rPr>
      </w:pPr>
    </w:p>
    <w:p w:rsidR="00D14271" w:rsidRDefault="00D14271" w:rsidP="00D14271">
      <w:pPr>
        <w:rPr>
          <w:b/>
        </w:rPr>
      </w:pPr>
      <w:r>
        <w:rPr>
          <w:b/>
        </w:rPr>
        <w:t>с. Бом</w:t>
      </w:r>
    </w:p>
    <w:p w:rsidR="00D14271" w:rsidRDefault="00D14271" w:rsidP="00D14271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«</w:t>
      </w:r>
      <w:r>
        <w:rPr>
          <w:b/>
          <w:i/>
          <w:sz w:val="22"/>
          <w:szCs w:val="22"/>
        </w:rPr>
        <w:t xml:space="preserve">О внесении изменений и дополнений </w:t>
      </w:r>
    </w:p>
    <w:p w:rsidR="00D14271" w:rsidRDefault="00D14271" w:rsidP="00D14271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Решение</w:t>
      </w:r>
      <w:r>
        <w:rPr>
          <w:b/>
          <w:sz w:val="22"/>
          <w:szCs w:val="22"/>
        </w:rPr>
        <w:t xml:space="preserve"> «</w:t>
      </w:r>
      <w:r>
        <w:rPr>
          <w:b/>
          <w:i/>
          <w:sz w:val="22"/>
          <w:szCs w:val="22"/>
        </w:rPr>
        <w:t xml:space="preserve">О  местном  бюджете  </w:t>
      </w:r>
    </w:p>
    <w:p w:rsidR="00D14271" w:rsidRDefault="00D14271" w:rsidP="00D14271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муниципального образования</w:t>
      </w:r>
    </w:p>
    <w:p w:rsidR="00D14271" w:rsidRDefault="00D14271" w:rsidP="00D14271">
      <w:pPr>
        <w:tabs>
          <w:tab w:val="left" w:pos="187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сельское   поселение «Бомское» на 202</w:t>
      </w:r>
      <w:r w:rsidR="00A5713D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 год и на плановый период 202</w:t>
      </w:r>
      <w:r w:rsidR="00A5713D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 xml:space="preserve"> и 202</w:t>
      </w:r>
      <w:r w:rsidR="00A5713D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 xml:space="preserve"> годов »</w:t>
      </w:r>
    </w:p>
    <w:p w:rsidR="00D14271" w:rsidRDefault="00D14271" w:rsidP="00D14271">
      <w:pPr>
        <w:tabs>
          <w:tab w:val="left" w:pos="187"/>
        </w:tabs>
        <w:rPr>
          <w:b/>
          <w:i/>
          <w:sz w:val="22"/>
          <w:szCs w:val="22"/>
        </w:rPr>
      </w:pPr>
    </w:p>
    <w:p w:rsidR="00D14271" w:rsidRDefault="00D14271" w:rsidP="00D14271">
      <w:pPr>
        <w:tabs>
          <w:tab w:val="left" w:pos="187"/>
        </w:tabs>
        <w:rPr>
          <w:sz w:val="22"/>
          <w:szCs w:val="22"/>
        </w:rPr>
      </w:pPr>
      <w:r>
        <w:rPr>
          <w:sz w:val="22"/>
          <w:szCs w:val="22"/>
        </w:rPr>
        <w:t xml:space="preserve">     В Решение «О  местном  бюджете  муниципального образования</w:t>
      </w:r>
    </w:p>
    <w:p w:rsidR="00D14271" w:rsidRDefault="00D14271" w:rsidP="00D14271">
      <w:pPr>
        <w:tabs>
          <w:tab w:val="left" w:pos="187"/>
        </w:tabs>
        <w:rPr>
          <w:sz w:val="22"/>
          <w:szCs w:val="22"/>
        </w:rPr>
      </w:pPr>
      <w:r>
        <w:rPr>
          <w:sz w:val="22"/>
          <w:szCs w:val="22"/>
        </w:rPr>
        <w:t>сельское   поселение «Бомское» на 202</w:t>
      </w:r>
      <w:r w:rsidR="00A5713D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="00A5713D">
        <w:rPr>
          <w:sz w:val="22"/>
          <w:szCs w:val="22"/>
        </w:rPr>
        <w:t>5</w:t>
      </w:r>
      <w:r>
        <w:rPr>
          <w:sz w:val="22"/>
          <w:szCs w:val="22"/>
        </w:rPr>
        <w:t xml:space="preserve"> и 202</w:t>
      </w:r>
      <w:r w:rsidR="00A5713D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 » №</w:t>
      </w:r>
      <w:r w:rsidR="00B97DC9">
        <w:rPr>
          <w:sz w:val="22"/>
          <w:szCs w:val="22"/>
        </w:rPr>
        <w:t xml:space="preserve"> 9</w:t>
      </w:r>
      <w:r>
        <w:rPr>
          <w:sz w:val="22"/>
          <w:szCs w:val="22"/>
        </w:rPr>
        <w:t xml:space="preserve"> от </w:t>
      </w:r>
      <w:r w:rsidR="00B97DC9">
        <w:rPr>
          <w:sz w:val="22"/>
          <w:szCs w:val="22"/>
        </w:rPr>
        <w:t>28</w:t>
      </w:r>
      <w:r>
        <w:rPr>
          <w:sz w:val="22"/>
          <w:szCs w:val="22"/>
        </w:rPr>
        <w:t>.12.202</w:t>
      </w:r>
      <w:r w:rsidR="00B97DC9">
        <w:rPr>
          <w:sz w:val="22"/>
          <w:szCs w:val="22"/>
        </w:rPr>
        <w:t>3</w:t>
      </w:r>
      <w:r>
        <w:rPr>
          <w:sz w:val="22"/>
          <w:szCs w:val="22"/>
        </w:rPr>
        <w:t xml:space="preserve"> года внести следующие изменения и дополнения:</w:t>
      </w:r>
    </w:p>
    <w:p w:rsidR="00D14271" w:rsidRDefault="00D14271" w:rsidP="00D14271">
      <w:pPr>
        <w:tabs>
          <w:tab w:val="left" w:pos="187"/>
        </w:tabs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1. Пункт 1 статьи 1. изложить в следующей редакции:</w:t>
      </w:r>
    </w:p>
    <w:p w:rsidR="00D14271" w:rsidRDefault="00D14271" w:rsidP="00D14271">
      <w:pPr>
        <w:rPr>
          <w:sz w:val="22"/>
          <w:szCs w:val="22"/>
        </w:rPr>
      </w:pPr>
      <w:r>
        <w:rPr>
          <w:sz w:val="22"/>
          <w:szCs w:val="22"/>
        </w:rPr>
        <w:t>1) Утвердить основные характер</w:t>
      </w:r>
      <w:r w:rsidR="00B97DC9">
        <w:rPr>
          <w:sz w:val="22"/>
          <w:szCs w:val="22"/>
        </w:rPr>
        <w:t>истики местного бюджета  на 2024</w:t>
      </w:r>
      <w:r>
        <w:rPr>
          <w:sz w:val="22"/>
          <w:szCs w:val="22"/>
        </w:rPr>
        <w:t xml:space="preserve"> год: </w:t>
      </w:r>
    </w:p>
    <w:p w:rsidR="00D14271" w:rsidRPr="005A5632" w:rsidRDefault="00D14271" w:rsidP="00D14271">
      <w:pPr>
        <w:rPr>
          <w:sz w:val="22"/>
          <w:szCs w:val="22"/>
        </w:rPr>
      </w:pPr>
      <w:r w:rsidRPr="005A5632">
        <w:rPr>
          <w:sz w:val="22"/>
          <w:szCs w:val="22"/>
        </w:rPr>
        <w:t xml:space="preserve">- общий объём доходов  в сумме  </w:t>
      </w:r>
      <w:r w:rsidR="00B97DC9">
        <w:rPr>
          <w:sz w:val="22"/>
          <w:szCs w:val="22"/>
        </w:rPr>
        <w:t>2297,375</w:t>
      </w:r>
      <w:r w:rsidRPr="005A5632">
        <w:rPr>
          <w:sz w:val="22"/>
          <w:szCs w:val="22"/>
        </w:rPr>
        <w:t xml:space="preserve">тыс. рублей,  в том числе  безвозмездных поступлений в сумме </w:t>
      </w:r>
      <w:r w:rsidR="00B97DC9">
        <w:rPr>
          <w:sz w:val="22"/>
          <w:szCs w:val="22"/>
        </w:rPr>
        <w:t>1979,775</w:t>
      </w:r>
      <w:r w:rsidRPr="005A5632">
        <w:rPr>
          <w:sz w:val="22"/>
          <w:szCs w:val="22"/>
        </w:rPr>
        <w:t xml:space="preserve"> тыс. рублей;</w:t>
      </w:r>
    </w:p>
    <w:p w:rsidR="00D14271" w:rsidRPr="005A5632" w:rsidRDefault="00D14271" w:rsidP="00D14271">
      <w:pPr>
        <w:rPr>
          <w:sz w:val="22"/>
          <w:szCs w:val="22"/>
        </w:rPr>
      </w:pPr>
      <w:r w:rsidRPr="005A5632">
        <w:rPr>
          <w:sz w:val="22"/>
          <w:szCs w:val="22"/>
        </w:rPr>
        <w:t xml:space="preserve">- общий  объём расходов в сумме </w:t>
      </w:r>
      <w:r w:rsidR="00B97DC9">
        <w:rPr>
          <w:sz w:val="22"/>
          <w:szCs w:val="22"/>
        </w:rPr>
        <w:t>2313,25829</w:t>
      </w:r>
      <w:r w:rsidRPr="005A5632">
        <w:rPr>
          <w:sz w:val="22"/>
          <w:szCs w:val="22"/>
        </w:rPr>
        <w:t xml:space="preserve"> тыс. рублей;</w:t>
      </w:r>
    </w:p>
    <w:p w:rsidR="00D14271" w:rsidRPr="005A5632" w:rsidRDefault="00D14271" w:rsidP="00D14271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- дефицит (профицит) в сумме </w:t>
      </w:r>
      <w:r w:rsidR="00B97DC9">
        <w:rPr>
          <w:sz w:val="22"/>
          <w:szCs w:val="22"/>
        </w:rPr>
        <w:t xml:space="preserve">15,88329 </w:t>
      </w:r>
      <w:r w:rsidRPr="005A5632">
        <w:rPr>
          <w:sz w:val="22"/>
          <w:szCs w:val="22"/>
        </w:rPr>
        <w:t>тыс. рублей.</w:t>
      </w:r>
    </w:p>
    <w:p w:rsidR="00D14271" w:rsidRPr="005A5632" w:rsidRDefault="00D14271" w:rsidP="00D14271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5A5632">
        <w:rPr>
          <w:sz w:val="22"/>
          <w:szCs w:val="22"/>
        </w:rPr>
        <w:t xml:space="preserve">2.  Пункт 1 статьи </w:t>
      </w:r>
      <w:r w:rsidR="0082595F">
        <w:rPr>
          <w:sz w:val="22"/>
          <w:szCs w:val="22"/>
        </w:rPr>
        <w:t xml:space="preserve">3 </w:t>
      </w:r>
      <w:r w:rsidRPr="005A5632">
        <w:rPr>
          <w:sz w:val="22"/>
          <w:szCs w:val="22"/>
        </w:rPr>
        <w:t>изложить в следующей редакции:</w:t>
      </w:r>
    </w:p>
    <w:p w:rsidR="00D14271" w:rsidRPr="005A5632" w:rsidRDefault="00D14271" w:rsidP="00D14271">
      <w:pPr>
        <w:jc w:val="both"/>
        <w:rPr>
          <w:sz w:val="22"/>
          <w:szCs w:val="22"/>
        </w:rPr>
      </w:pPr>
      <w:r w:rsidRPr="005A5632">
        <w:rPr>
          <w:sz w:val="22"/>
          <w:szCs w:val="22"/>
        </w:rPr>
        <w:t xml:space="preserve">согласно приложению </w:t>
      </w:r>
      <w:r w:rsidR="00685EED">
        <w:rPr>
          <w:sz w:val="22"/>
          <w:szCs w:val="22"/>
        </w:rPr>
        <w:t>3</w:t>
      </w:r>
      <w:r w:rsidRPr="005A5632">
        <w:rPr>
          <w:sz w:val="22"/>
          <w:szCs w:val="22"/>
        </w:rPr>
        <w:t xml:space="preserve"> к настоящему Решению;</w:t>
      </w:r>
    </w:p>
    <w:p w:rsidR="00D14271" w:rsidRPr="005A5632" w:rsidRDefault="00D14271" w:rsidP="00D14271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5A5632">
        <w:rPr>
          <w:sz w:val="22"/>
          <w:szCs w:val="22"/>
        </w:rPr>
        <w:t xml:space="preserve">3. Пункты 1,2 статьи </w:t>
      </w:r>
      <w:r w:rsidR="0029561E">
        <w:rPr>
          <w:sz w:val="22"/>
          <w:szCs w:val="22"/>
        </w:rPr>
        <w:t>4</w:t>
      </w:r>
      <w:r w:rsidRPr="005A5632">
        <w:rPr>
          <w:sz w:val="22"/>
          <w:szCs w:val="22"/>
        </w:rPr>
        <w:t>.</w:t>
      </w:r>
      <w:r w:rsidR="0029561E">
        <w:rPr>
          <w:sz w:val="22"/>
          <w:szCs w:val="22"/>
        </w:rPr>
        <w:t xml:space="preserve"> </w:t>
      </w:r>
      <w:r w:rsidRPr="005A5632">
        <w:rPr>
          <w:sz w:val="22"/>
          <w:szCs w:val="22"/>
        </w:rPr>
        <w:t>изложить в следующей редакции:</w:t>
      </w:r>
    </w:p>
    <w:p w:rsidR="00D14271" w:rsidRPr="005A5632" w:rsidRDefault="00D14271" w:rsidP="00D14271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5A5632">
        <w:rPr>
          <w:bCs/>
        </w:rPr>
        <w:t>1)Распределение бюджетных ассигнований разделам, подразделам  классификации расходов бюджетов</w:t>
      </w:r>
      <w:r>
        <w:t xml:space="preserve"> </w:t>
      </w:r>
      <w:r w:rsidRPr="005A5632">
        <w:t xml:space="preserve"> на 202</w:t>
      </w:r>
      <w:r w:rsidR="00B97DC9">
        <w:t>4</w:t>
      </w:r>
      <w:r w:rsidRPr="005A5632">
        <w:t xml:space="preserve"> год согласно приложению </w:t>
      </w:r>
      <w:r w:rsidR="00685EED">
        <w:t>5</w:t>
      </w:r>
      <w:r w:rsidRPr="005A5632">
        <w:t xml:space="preserve"> к настоящему Решению;</w:t>
      </w:r>
    </w:p>
    <w:p w:rsidR="00D14271" w:rsidRPr="005A5632" w:rsidRDefault="00D14271" w:rsidP="00D14271">
      <w:pPr>
        <w:rPr>
          <w:sz w:val="22"/>
          <w:szCs w:val="22"/>
        </w:rPr>
      </w:pPr>
      <w:r w:rsidRPr="005A5632">
        <w:rPr>
          <w:sz w:val="22"/>
          <w:szCs w:val="22"/>
        </w:rPr>
        <w:t>2)</w:t>
      </w:r>
      <w:r w:rsidRPr="005A5632">
        <w:rPr>
          <w:b/>
          <w:bCs/>
          <w:sz w:val="22"/>
          <w:szCs w:val="22"/>
        </w:rPr>
        <w:t xml:space="preserve"> </w:t>
      </w:r>
      <w:r w:rsidRPr="005A5632">
        <w:rPr>
          <w:bCs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</w:t>
      </w:r>
      <w:r w:rsidR="00B97DC9">
        <w:rPr>
          <w:bCs/>
          <w:sz w:val="22"/>
          <w:szCs w:val="22"/>
        </w:rPr>
        <w:t>4</w:t>
      </w:r>
      <w:r w:rsidRPr="005A5632">
        <w:rPr>
          <w:bCs/>
          <w:sz w:val="22"/>
          <w:szCs w:val="22"/>
        </w:rPr>
        <w:t xml:space="preserve"> год</w:t>
      </w:r>
      <w:r w:rsidRPr="005A5632">
        <w:rPr>
          <w:sz w:val="22"/>
          <w:szCs w:val="22"/>
        </w:rPr>
        <w:t xml:space="preserve"> согласно приложению </w:t>
      </w:r>
      <w:r w:rsidR="00685EED">
        <w:rPr>
          <w:sz w:val="22"/>
          <w:szCs w:val="22"/>
        </w:rPr>
        <w:t>7</w:t>
      </w:r>
      <w:r w:rsidRPr="005A5632">
        <w:rPr>
          <w:sz w:val="22"/>
          <w:szCs w:val="22"/>
        </w:rPr>
        <w:t xml:space="preserve"> к настоящему Решению;</w:t>
      </w:r>
    </w:p>
    <w:p w:rsidR="00D14271" w:rsidRPr="005A5632" w:rsidRDefault="00D14271" w:rsidP="00D14271">
      <w:pPr>
        <w:pStyle w:val="21"/>
        <w:spacing w:after="0" w:line="240" w:lineRule="auto"/>
        <w:jc w:val="both"/>
        <w:rPr>
          <w:sz w:val="22"/>
          <w:szCs w:val="22"/>
        </w:rPr>
      </w:pPr>
      <w:r w:rsidRPr="005A5632">
        <w:rPr>
          <w:sz w:val="22"/>
          <w:szCs w:val="22"/>
        </w:rPr>
        <w:t>3) ведомственную структуру расходов местного бюджета:</w:t>
      </w:r>
    </w:p>
    <w:p w:rsidR="00D14271" w:rsidRPr="005A5632" w:rsidRDefault="00D14271" w:rsidP="00D1427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A5632">
        <w:rPr>
          <w:rFonts w:ascii="Times New Roman" w:hAnsi="Times New Roman" w:cs="Times New Roman"/>
        </w:rPr>
        <w:t>на 202</w:t>
      </w:r>
      <w:r w:rsidR="00B97DC9">
        <w:rPr>
          <w:rFonts w:ascii="Times New Roman" w:hAnsi="Times New Roman" w:cs="Times New Roman"/>
        </w:rPr>
        <w:t>4</w:t>
      </w:r>
      <w:r w:rsidRPr="005A5632">
        <w:rPr>
          <w:rFonts w:ascii="Times New Roman" w:hAnsi="Times New Roman" w:cs="Times New Roman"/>
        </w:rPr>
        <w:t xml:space="preserve"> год согласно приложению </w:t>
      </w:r>
      <w:r w:rsidR="00685EED">
        <w:rPr>
          <w:rFonts w:ascii="Times New Roman" w:hAnsi="Times New Roman" w:cs="Times New Roman"/>
        </w:rPr>
        <w:t>9</w:t>
      </w:r>
      <w:r w:rsidRPr="005A5632">
        <w:rPr>
          <w:rFonts w:ascii="Times New Roman" w:hAnsi="Times New Roman" w:cs="Times New Roman"/>
        </w:rPr>
        <w:t xml:space="preserve"> к настоящему Решению;</w:t>
      </w:r>
    </w:p>
    <w:p w:rsidR="00D14271" w:rsidRPr="005A5632" w:rsidRDefault="00D14271" w:rsidP="00D14271">
      <w:pPr>
        <w:pStyle w:val="21"/>
        <w:spacing w:after="0" w:line="240" w:lineRule="auto"/>
        <w:jc w:val="both"/>
      </w:pPr>
      <w:r w:rsidRPr="005A5632">
        <w:rPr>
          <w:sz w:val="22"/>
          <w:szCs w:val="22"/>
        </w:rPr>
        <w:t>5.</w:t>
      </w:r>
      <w:r w:rsidRPr="005A5632">
        <w:t xml:space="preserve"> Ст.6 изложить в следующей редакции:</w:t>
      </w:r>
    </w:p>
    <w:p w:rsidR="00D14271" w:rsidRPr="005A5632" w:rsidRDefault="00D14271" w:rsidP="00D14271">
      <w:pPr>
        <w:pStyle w:val="21"/>
        <w:spacing w:after="0" w:line="240" w:lineRule="auto"/>
        <w:jc w:val="both"/>
      </w:pPr>
      <w:r w:rsidRPr="005A5632">
        <w:t>1) Утвердить источники финансирования дефицита местного бюджета:</w:t>
      </w:r>
    </w:p>
    <w:p w:rsidR="00D14271" w:rsidRPr="005A5632" w:rsidRDefault="00D14271" w:rsidP="00D142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632">
        <w:rPr>
          <w:rFonts w:ascii="Times New Roman" w:hAnsi="Times New Roman" w:cs="Times New Roman"/>
          <w:sz w:val="24"/>
          <w:szCs w:val="24"/>
        </w:rPr>
        <w:t>на 202</w:t>
      </w:r>
      <w:r w:rsidR="00B97DC9">
        <w:rPr>
          <w:rFonts w:ascii="Times New Roman" w:hAnsi="Times New Roman" w:cs="Times New Roman"/>
          <w:sz w:val="24"/>
          <w:szCs w:val="24"/>
        </w:rPr>
        <w:t>4</w:t>
      </w:r>
      <w:r w:rsidRPr="005A5632">
        <w:rPr>
          <w:rFonts w:ascii="Times New Roman" w:hAnsi="Times New Roman" w:cs="Times New Roman"/>
          <w:sz w:val="24"/>
          <w:szCs w:val="24"/>
        </w:rPr>
        <w:t xml:space="preserve"> год согласно приложению 1</w:t>
      </w:r>
      <w:r w:rsidR="00685EED">
        <w:rPr>
          <w:rFonts w:ascii="Times New Roman" w:hAnsi="Times New Roman" w:cs="Times New Roman"/>
          <w:sz w:val="24"/>
          <w:szCs w:val="24"/>
        </w:rPr>
        <w:t>1</w:t>
      </w:r>
      <w:r w:rsidRPr="005A563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14271" w:rsidRPr="005A5632" w:rsidRDefault="00D14271" w:rsidP="00D14271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632">
        <w:rPr>
          <w:rFonts w:ascii="Times New Roman" w:hAnsi="Times New Roman" w:cs="Times New Roman"/>
          <w:sz w:val="24"/>
          <w:szCs w:val="24"/>
        </w:rPr>
        <w:t>7. Настоящее Решение обнародовать на информационных стендах поселения.</w:t>
      </w:r>
    </w:p>
    <w:p w:rsidR="00D14271" w:rsidRDefault="00D14271" w:rsidP="00D14271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632">
        <w:rPr>
          <w:rFonts w:ascii="Times New Roman" w:hAnsi="Times New Roman" w:cs="Times New Roman"/>
          <w:sz w:val="24"/>
          <w:szCs w:val="24"/>
        </w:rPr>
        <w:t>8. Настоящее решение вступает в силу со дня обнародования на информационных стендах поселения.</w:t>
      </w:r>
    </w:p>
    <w:p w:rsidR="00D14271" w:rsidRDefault="00D14271" w:rsidP="00D14271">
      <w:pPr>
        <w:ind w:left="60"/>
        <w:rPr>
          <w:sz w:val="22"/>
          <w:szCs w:val="22"/>
        </w:rPr>
      </w:pPr>
    </w:p>
    <w:p w:rsidR="00D14271" w:rsidRDefault="00D14271" w:rsidP="00D1427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D14271" w:rsidRDefault="00D14271" w:rsidP="00D14271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муниципального образования</w:t>
      </w:r>
    </w:p>
    <w:p w:rsidR="00D14271" w:rsidRDefault="00D14271" w:rsidP="00D14271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«Бомское»                                                           ___________Б.Б.Тыкшеев</w:t>
      </w:r>
    </w:p>
    <w:p w:rsidR="00D14271" w:rsidRPr="00BE6A52" w:rsidRDefault="00D14271" w:rsidP="00D14271">
      <w:pPr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 xml:space="preserve">            Председатель Совета депутатов</w:t>
      </w:r>
    </w:p>
    <w:p w:rsidR="00D14271" w:rsidRPr="00BE6A52" w:rsidRDefault="00D14271" w:rsidP="00D14271">
      <w:pPr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 xml:space="preserve">            МО СП «Бомское                                 __________</w:t>
      </w:r>
      <w:r>
        <w:rPr>
          <w:b/>
          <w:sz w:val="20"/>
          <w:szCs w:val="20"/>
        </w:rPr>
        <w:t>О.А.Мухутарова</w:t>
      </w:r>
      <w:r w:rsidRPr="00BE6A52">
        <w:rPr>
          <w:b/>
          <w:sz w:val="20"/>
          <w:szCs w:val="20"/>
        </w:rPr>
        <w:t xml:space="preserve">        </w:t>
      </w:r>
    </w:p>
    <w:p w:rsidR="00D14271" w:rsidRPr="00BE6A52" w:rsidRDefault="00D14271" w:rsidP="00D14271">
      <w:pPr>
        <w:tabs>
          <w:tab w:val="left" w:pos="187"/>
        </w:tabs>
        <w:rPr>
          <w:b/>
          <w:sz w:val="20"/>
          <w:szCs w:val="20"/>
        </w:rPr>
      </w:pPr>
      <w:r w:rsidRPr="00BE6A52">
        <w:rPr>
          <w:b/>
          <w:sz w:val="20"/>
          <w:szCs w:val="20"/>
        </w:rPr>
        <w:tab/>
      </w: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Default="00D14271" w:rsidP="00D14271">
      <w:pPr>
        <w:jc w:val="right"/>
      </w:pPr>
    </w:p>
    <w:p w:rsidR="00D14271" w:rsidRPr="00DA19B8" w:rsidRDefault="00D14271" w:rsidP="00D14271">
      <w:r>
        <w:lastRenderedPageBreak/>
        <w:t xml:space="preserve">                                                                                                                              Приложение № </w:t>
      </w:r>
      <w:r w:rsidR="0029561E">
        <w:t>3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D14271" w:rsidRDefault="00D14271" w:rsidP="00D14271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D14271" w:rsidRDefault="00D14271" w:rsidP="00D14271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</w:t>
      </w:r>
      <w:r w:rsidR="00326733">
        <w:t>4</w:t>
      </w:r>
      <w:r w:rsidRPr="00DA19B8">
        <w:t xml:space="preserve"> год</w:t>
      </w:r>
      <w:r>
        <w:t xml:space="preserve"> и </w:t>
      </w:r>
    </w:p>
    <w:p w:rsidR="00D14271" w:rsidRPr="00DA19B8" w:rsidRDefault="00D14271" w:rsidP="00D14271">
      <w:pPr>
        <w:jc w:val="right"/>
      </w:pPr>
      <w:r>
        <w:t>на плановый период 202</w:t>
      </w:r>
      <w:r w:rsidR="00326733">
        <w:t>5</w:t>
      </w:r>
      <w:r>
        <w:t xml:space="preserve"> и 202</w:t>
      </w:r>
      <w:r w:rsidR="00326733">
        <w:t>6</w:t>
      </w:r>
      <w:r>
        <w:t xml:space="preserve"> годов»</w:t>
      </w:r>
    </w:p>
    <w:p w:rsidR="00D14271" w:rsidRPr="00DA19B8" w:rsidRDefault="00D14271" w:rsidP="00D14271">
      <w:pPr>
        <w:jc w:val="right"/>
      </w:pPr>
    </w:p>
    <w:tbl>
      <w:tblPr>
        <w:tblpPr w:leftFromText="180" w:rightFromText="180" w:vertAnchor="text" w:horzAnchor="margin" w:tblpXSpec="center" w:tblpY="335"/>
        <w:tblW w:w="10769" w:type="dxa"/>
        <w:tblLook w:val="0000"/>
      </w:tblPr>
      <w:tblGrid>
        <w:gridCol w:w="848"/>
        <w:gridCol w:w="3054"/>
        <w:gridCol w:w="5511"/>
        <w:gridCol w:w="1356"/>
      </w:tblGrid>
      <w:tr w:rsidR="00D14271" w:rsidRPr="00DA19B8" w:rsidTr="0082595F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</w:t>
            </w:r>
            <w:r w:rsidR="00326733">
              <w:rPr>
                <w:b/>
                <w:bCs/>
              </w:rPr>
              <w:t>24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D14271" w:rsidRPr="00DA19B8" w:rsidTr="0082595F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271" w:rsidRPr="00DA19B8" w:rsidRDefault="00D14271" w:rsidP="0082595F">
            <w:pPr>
              <w:rPr>
                <w:b/>
                <w:bCs/>
              </w:rPr>
            </w:pPr>
          </w:p>
        </w:tc>
      </w:tr>
      <w:tr w:rsidR="00D14271" w:rsidRPr="00DA19B8" w:rsidTr="0082595F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71" w:rsidRPr="00DA19B8" w:rsidRDefault="00D14271" w:rsidP="0082595F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(тыс. рублей)</w:t>
            </w:r>
          </w:p>
        </w:tc>
      </w:tr>
      <w:tr w:rsidR="00D14271" w:rsidRPr="00DA19B8" w:rsidTr="0082595F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D14271" w:rsidRPr="00DA19B8" w:rsidTr="0082595F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14271" w:rsidRPr="00DA19B8" w:rsidRDefault="00D14271" w:rsidP="0082595F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rPr>
                <w:b/>
                <w:bCs/>
              </w:rPr>
            </w:pPr>
          </w:p>
          <w:p w:rsidR="00D14271" w:rsidRPr="00DA19B8" w:rsidRDefault="00D14271" w:rsidP="0082595F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DA19B8" w:rsidRDefault="00326733" w:rsidP="00825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1979,775</w:t>
            </w:r>
          </w:p>
        </w:tc>
      </w:tr>
      <w:tr w:rsidR="00D14271" w:rsidRPr="00DA19B8" w:rsidTr="0082595F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/>
          <w:p w:rsidR="00D14271" w:rsidRDefault="00D14271" w:rsidP="0082595F"/>
          <w:p w:rsidR="00D14271" w:rsidRPr="00DA19B8" w:rsidRDefault="00D14271" w:rsidP="0082595F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F75DFD" w:rsidRDefault="00326733" w:rsidP="0082595F">
            <w:pPr>
              <w:jc w:val="center"/>
              <w:rPr>
                <w:bCs/>
              </w:rPr>
            </w:pPr>
            <w:r>
              <w:rPr>
                <w:bCs/>
              </w:rPr>
              <w:t>1979,775</w:t>
            </w:r>
          </w:p>
        </w:tc>
      </w:tr>
      <w:tr w:rsidR="00D14271" w:rsidRPr="00DA19B8" w:rsidTr="0082595F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/>
          <w:p w:rsidR="00D14271" w:rsidRDefault="00D14271" w:rsidP="0082595F"/>
          <w:p w:rsidR="00D14271" w:rsidRPr="00DA19B8" w:rsidRDefault="00D14271" w:rsidP="0082595F">
            <w:r w:rsidRPr="00DA19B8">
              <w:t>2 02 1</w:t>
            </w:r>
            <w:r>
              <w:t>0</w:t>
            </w:r>
            <w:r w:rsidRPr="00DA19B8">
              <w:t>000 00 0000 15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r w:rsidRPr="00DA19B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F75DFD" w:rsidRDefault="00326733" w:rsidP="0082595F">
            <w:pPr>
              <w:jc w:val="center"/>
            </w:pPr>
            <w:r>
              <w:t>1291,804</w:t>
            </w:r>
          </w:p>
        </w:tc>
      </w:tr>
      <w:tr w:rsidR="00D14271" w:rsidRPr="00DA19B8" w:rsidTr="0082595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/>
          <w:p w:rsidR="00D14271" w:rsidRPr="00DA19B8" w:rsidRDefault="00D14271" w:rsidP="0082595F">
            <w:r w:rsidRPr="00DA19B8">
              <w:t xml:space="preserve">2 02 </w:t>
            </w:r>
            <w:r>
              <w:t>15001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F75DFD" w:rsidRDefault="00326733" w:rsidP="0082595F">
            <w:pPr>
              <w:jc w:val="center"/>
              <w:rPr>
                <w:bCs/>
              </w:rPr>
            </w:pPr>
            <w:r>
              <w:rPr>
                <w:bCs/>
              </w:rPr>
              <w:t>1291,804</w:t>
            </w:r>
          </w:p>
        </w:tc>
      </w:tr>
      <w:tr w:rsidR="00D14271" w:rsidRPr="00DA19B8" w:rsidTr="0082595F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/>
          <w:p w:rsidR="00D14271" w:rsidRPr="00DA19B8" w:rsidRDefault="00D14271" w:rsidP="0082595F">
            <w:r w:rsidRPr="00DA19B8">
              <w:t xml:space="preserve">2 02 </w:t>
            </w:r>
            <w:r>
              <w:t>30</w:t>
            </w:r>
            <w:r w:rsidRPr="00DA19B8">
              <w:t>000 00 0000 15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r w:rsidRPr="00DA19B8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F75DFD" w:rsidRDefault="00326733" w:rsidP="0082595F">
            <w:pPr>
              <w:jc w:val="center"/>
            </w:pPr>
            <w:r>
              <w:t>213,000</w:t>
            </w:r>
          </w:p>
        </w:tc>
      </w:tr>
      <w:tr w:rsidR="00D14271" w:rsidRPr="00DA19B8" w:rsidTr="0082595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/>
          <w:p w:rsidR="00D14271" w:rsidRDefault="00D14271" w:rsidP="0082595F"/>
          <w:p w:rsidR="00D14271" w:rsidRPr="00DA19B8" w:rsidRDefault="00D14271" w:rsidP="0082595F">
            <w:r w:rsidRPr="00DA19B8">
              <w:t xml:space="preserve">2 02 </w:t>
            </w:r>
            <w:r>
              <w:t>35118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DA19B8" w:rsidRDefault="00D14271" w:rsidP="0082595F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F75DFD" w:rsidRDefault="00326733" w:rsidP="0082595F">
            <w:pPr>
              <w:jc w:val="center"/>
              <w:rPr>
                <w:bCs/>
              </w:rPr>
            </w:pPr>
            <w:r>
              <w:rPr>
                <w:bCs/>
              </w:rPr>
              <w:t>213,000</w:t>
            </w:r>
          </w:p>
        </w:tc>
      </w:tr>
      <w:tr w:rsidR="00D14271" w:rsidRPr="00DA19B8" w:rsidTr="0082595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r>
              <w:t>2 02 90000 00 0000 150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F34276" w:rsidRDefault="00D14271" w:rsidP="0082595F">
            <w:pPr>
              <w:shd w:val="clear" w:color="auto" w:fill="FFFFFF"/>
            </w:pPr>
            <w:r>
              <w:t>ПРОЧИЕ БЕЗВОЗМЕЗДНЫЕ ПОСТУПЛЕНИЯ ОТ ДРУГИХ БЮДЖЕТОВ СИСТЕМЫ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326733" w:rsidP="0082595F">
            <w:pPr>
              <w:jc w:val="center"/>
              <w:rPr>
                <w:bCs/>
              </w:rPr>
            </w:pPr>
            <w:r>
              <w:rPr>
                <w:bCs/>
              </w:rPr>
              <w:t>474,971</w:t>
            </w:r>
          </w:p>
        </w:tc>
      </w:tr>
      <w:tr w:rsidR="00D14271" w:rsidRPr="00DA19B8" w:rsidTr="0082595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r>
              <w:t>2 02 90054 10 0000 150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F34276" w:rsidRDefault="00D14271" w:rsidP="0082595F">
            <w:pPr>
              <w:shd w:val="clear" w:color="auto" w:fill="FFFFFF"/>
            </w:pPr>
            <w:r w:rsidRPr="00F34276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326733" w:rsidP="0082595F">
            <w:pPr>
              <w:jc w:val="center"/>
              <w:rPr>
                <w:bCs/>
              </w:rPr>
            </w:pPr>
            <w:r>
              <w:rPr>
                <w:bCs/>
              </w:rPr>
              <w:t>474,971</w:t>
            </w:r>
          </w:p>
        </w:tc>
      </w:tr>
      <w:tr w:rsidR="00D14271" w:rsidRPr="00DA19B8" w:rsidTr="0082595F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/>
        </w:tc>
      </w:tr>
    </w:tbl>
    <w:p w:rsidR="00D14271" w:rsidRDefault="00D14271" w:rsidP="00D14271">
      <w:pPr>
        <w:jc w:val="right"/>
      </w:pPr>
      <w:r w:rsidRPr="00DA19B8">
        <w:t xml:space="preserve">                                          </w:t>
      </w:r>
      <w:r>
        <w:t xml:space="preserve">               </w:t>
      </w:r>
    </w:p>
    <w:p w:rsidR="00D14271" w:rsidRDefault="00D14271" w:rsidP="00D14271">
      <w:pPr>
        <w:jc w:val="right"/>
      </w:pPr>
    </w:p>
    <w:p w:rsidR="00B91286" w:rsidRDefault="00D14271" w:rsidP="00D14271">
      <w:r>
        <w:t xml:space="preserve">                                                                                                                                </w:t>
      </w:r>
    </w:p>
    <w:p w:rsidR="00B91286" w:rsidRDefault="00B91286" w:rsidP="00D14271"/>
    <w:p w:rsidR="00B91286" w:rsidRDefault="00B91286" w:rsidP="00D14271"/>
    <w:p w:rsidR="00B91286" w:rsidRDefault="00B91286" w:rsidP="00D14271"/>
    <w:p w:rsidR="00B91286" w:rsidRDefault="00B91286" w:rsidP="00D14271"/>
    <w:p w:rsidR="00B91286" w:rsidRDefault="00B91286" w:rsidP="00D14271"/>
    <w:p w:rsidR="00B91286" w:rsidRDefault="00B91286" w:rsidP="00D14271"/>
    <w:p w:rsidR="00D14271" w:rsidRDefault="00D14271" w:rsidP="00D14271">
      <w:r>
        <w:t xml:space="preserve"> </w:t>
      </w:r>
    </w:p>
    <w:p w:rsidR="00D14271" w:rsidRDefault="00D14271" w:rsidP="00D14271"/>
    <w:p w:rsidR="00D14271" w:rsidRPr="00DA19B8" w:rsidRDefault="00D14271" w:rsidP="00D14271">
      <w:pPr>
        <w:jc w:val="right"/>
      </w:pPr>
      <w:r>
        <w:lastRenderedPageBreak/>
        <w:t xml:space="preserve">   Приложение № </w:t>
      </w:r>
      <w:r w:rsidR="0029561E">
        <w:t>5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D14271" w:rsidRDefault="00D14271" w:rsidP="00D14271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D14271" w:rsidRDefault="00D14271" w:rsidP="00D14271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</w:t>
      </w:r>
      <w:r w:rsidR="00B91286">
        <w:t>4</w:t>
      </w:r>
      <w:r w:rsidRPr="00DA19B8">
        <w:t xml:space="preserve"> год</w:t>
      </w:r>
      <w:r>
        <w:t xml:space="preserve"> и </w:t>
      </w:r>
    </w:p>
    <w:p w:rsidR="00D14271" w:rsidRPr="00DA19B8" w:rsidRDefault="00D14271" w:rsidP="00D14271">
      <w:pPr>
        <w:jc w:val="right"/>
      </w:pPr>
      <w:r>
        <w:t>на плановый период 202</w:t>
      </w:r>
      <w:r w:rsidR="00B91286">
        <w:t>5</w:t>
      </w:r>
      <w:r>
        <w:t xml:space="preserve"> и 202</w:t>
      </w:r>
      <w:r w:rsidR="00B91286">
        <w:t>6</w:t>
      </w:r>
      <w:r>
        <w:t xml:space="preserve"> годов»</w:t>
      </w:r>
    </w:p>
    <w:p w:rsidR="00D14271" w:rsidRDefault="00D14271" w:rsidP="00D14271">
      <w:pPr>
        <w:jc w:val="right"/>
        <w:rPr>
          <w:b/>
          <w:bCs/>
          <w:color w:val="434343"/>
          <w:sz w:val="22"/>
        </w:rPr>
      </w:pPr>
    </w:p>
    <w:p w:rsidR="00D14271" w:rsidRPr="00C063A9" w:rsidRDefault="00D14271" w:rsidP="00D14271">
      <w:pPr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D14271" w:rsidRPr="00C063A9" w:rsidRDefault="00D14271" w:rsidP="00D14271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D14271" w:rsidRPr="00C063A9" w:rsidRDefault="00D14271" w:rsidP="00D14271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«Бомское» на 202</w:t>
      </w:r>
      <w:r w:rsidR="00B91286">
        <w:rPr>
          <w:b/>
          <w:bCs/>
          <w:color w:val="434343"/>
          <w:spacing w:val="1"/>
          <w:sz w:val="22"/>
        </w:rPr>
        <w:t>4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D14271" w:rsidRPr="00C063A9" w:rsidRDefault="00D14271" w:rsidP="00D14271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D14271" w:rsidRPr="00C063A9" w:rsidTr="0082595F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D14271" w:rsidRPr="00C063A9" w:rsidTr="0082595F">
        <w:trPr>
          <w:trHeight w:hRule="exact" w:val="9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D14271" w:rsidRPr="00C063A9" w:rsidTr="0082595F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866242" w:rsidRDefault="00B91286" w:rsidP="0082595F">
            <w:pPr>
              <w:shd w:val="clear" w:color="auto" w:fill="FFFFFF"/>
              <w:ind w:left="389"/>
              <w:jc w:val="center"/>
              <w:rPr>
                <w:b/>
              </w:rPr>
            </w:pPr>
            <w:r>
              <w:rPr>
                <w:b/>
              </w:rPr>
              <w:t>1404,730</w:t>
            </w:r>
          </w:p>
        </w:tc>
      </w:tr>
      <w:tr w:rsidR="00D14271" w:rsidRPr="00C063A9" w:rsidTr="0082595F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B91286" w:rsidP="0082595F">
            <w:pPr>
              <w:shd w:val="clear" w:color="auto" w:fill="FFFFFF"/>
              <w:ind w:left="418"/>
              <w:jc w:val="center"/>
            </w:pPr>
            <w:r>
              <w:t>520,000</w:t>
            </w:r>
          </w:p>
        </w:tc>
      </w:tr>
      <w:tr w:rsidR="00D14271" w:rsidRPr="00C063A9" w:rsidTr="0082595F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316012" w:rsidRDefault="00B91286" w:rsidP="0082595F">
            <w:pPr>
              <w:shd w:val="clear" w:color="auto" w:fill="FFFFFF"/>
              <w:ind w:left="389"/>
              <w:jc w:val="center"/>
            </w:pPr>
            <w:r>
              <w:t>350,000</w:t>
            </w:r>
          </w:p>
        </w:tc>
      </w:tr>
      <w:tr w:rsidR="00D14271" w:rsidRPr="00C063A9" w:rsidTr="0082595F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063A9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D14271" w:rsidP="0082595F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E97391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B91286" w:rsidP="0082595F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12,730</w:t>
            </w:r>
          </w:p>
        </w:tc>
      </w:tr>
      <w:tr w:rsidR="00D14271" w:rsidRPr="00C063A9" w:rsidTr="0082595F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B91286" w:rsidP="0082595F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522,000</w:t>
            </w:r>
          </w:p>
        </w:tc>
      </w:tr>
      <w:tr w:rsidR="00D14271" w:rsidRPr="00C063A9" w:rsidTr="0082595F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9A362E" w:rsidRDefault="00D14271" w:rsidP="0082595F">
            <w:pPr>
              <w:shd w:val="clear" w:color="auto" w:fill="FFFFFF"/>
              <w:ind w:right="43"/>
              <w:jc w:val="center"/>
              <w:rPr>
                <w:b/>
                <w:lang w:val="en-US"/>
              </w:rPr>
            </w:pPr>
            <w:r w:rsidRPr="009A362E">
              <w:rPr>
                <w:b/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D14271" w:rsidP="0082595F">
            <w:pPr>
              <w:shd w:val="clear" w:color="auto" w:fill="FFFFFF"/>
              <w:rPr>
                <w:b/>
                <w:lang w:val="en-US"/>
              </w:rPr>
            </w:pP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866242" w:rsidRDefault="00B91286" w:rsidP="0082595F">
            <w:pPr>
              <w:shd w:val="clear" w:color="auto" w:fill="FFFFFF"/>
              <w:ind w:left="461"/>
              <w:jc w:val="center"/>
              <w:rPr>
                <w:b/>
              </w:rPr>
            </w:pPr>
            <w:r>
              <w:rPr>
                <w:b/>
              </w:rPr>
              <w:t>213,000</w:t>
            </w:r>
          </w:p>
        </w:tc>
      </w:tr>
      <w:tr w:rsidR="00D14271" w:rsidRPr="00C063A9" w:rsidTr="0082595F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B91286" w:rsidP="0082595F">
            <w:pPr>
              <w:shd w:val="clear" w:color="auto" w:fill="FFFFFF"/>
              <w:ind w:left="461"/>
              <w:jc w:val="center"/>
            </w:pPr>
            <w:r>
              <w:t>213,000</w:t>
            </w:r>
          </w:p>
        </w:tc>
      </w:tr>
      <w:tr w:rsidR="00D14271" w:rsidRPr="00C063A9" w:rsidTr="0082595F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9A362E" w:rsidRDefault="00D14271" w:rsidP="0082595F">
            <w:pPr>
              <w:shd w:val="clear" w:color="auto" w:fill="FFFFFF"/>
              <w:ind w:right="58"/>
              <w:jc w:val="center"/>
              <w:rPr>
                <w:b/>
                <w:color w:val="000000"/>
                <w:spacing w:val="-7"/>
              </w:rPr>
            </w:pPr>
            <w:r w:rsidRPr="009A362E">
              <w:rPr>
                <w:b/>
                <w:color w:val="000000"/>
                <w:spacing w:val="-7"/>
                <w:sz w:val="22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3B4613" w:rsidRDefault="00D14271" w:rsidP="0082595F">
            <w:pPr>
              <w:shd w:val="clear" w:color="auto" w:fill="FFFFFF"/>
              <w:spacing w:line="226" w:lineRule="exact"/>
              <w:ind w:right="763" w:firstLine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3B4613" w:rsidRDefault="00B91286" w:rsidP="0082595F">
            <w:pPr>
              <w:shd w:val="clear" w:color="auto" w:fill="FFFFFF"/>
              <w:ind w:left="461"/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D14271" w:rsidRPr="00C063A9" w:rsidTr="0082595F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Default="00D14271" w:rsidP="0082595F">
            <w:pPr>
              <w:shd w:val="clear" w:color="auto" w:fill="FFFFFF"/>
              <w:ind w:right="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2"/>
              </w:rPr>
              <w:t>0310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тееритории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Default="00B91286" w:rsidP="0082595F">
            <w:pPr>
              <w:shd w:val="clear" w:color="auto" w:fill="FFFFFF"/>
              <w:ind w:left="461"/>
              <w:jc w:val="center"/>
            </w:pPr>
            <w:r>
              <w:t>10,000</w:t>
            </w:r>
          </w:p>
        </w:tc>
      </w:tr>
      <w:tr w:rsidR="00D14271" w:rsidRPr="00C063A9" w:rsidTr="0082595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1F257B" w:rsidRDefault="00D14271" w:rsidP="0082595F">
            <w:pPr>
              <w:shd w:val="clear" w:color="auto" w:fill="FFFFFF"/>
              <w:ind w:right="58"/>
              <w:jc w:val="center"/>
              <w:rPr>
                <w:b/>
                <w:lang w:val="en-US"/>
              </w:rPr>
            </w:pPr>
            <w:r w:rsidRPr="001F257B">
              <w:rPr>
                <w:b/>
                <w:color w:val="000000"/>
                <w:spacing w:val="-6"/>
                <w:sz w:val="22"/>
                <w:lang w:val="en-US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D14271" w:rsidP="0082595F">
            <w:pPr>
              <w:shd w:val="clear" w:color="auto" w:fill="FFFFFF"/>
              <w:rPr>
                <w:b/>
                <w:lang w:val="en-US"/>
              </w:rPr>
            </w:pP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Жилищно-коммунальное</w:t>
            </w:r>
            <w:proofErr w:type="spellEnd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E97391">
              <w:rPr>
                <w:b/>
                <w:color w:val="000000"/>
                <w:spacing w:val="-2"/>
                <w:sz w:val="22"/>
                <w:lang w:val="en-US"/>
              </w:rPr>
              <w:t>хозяйство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866242" w:rsidRDefault="00B91286" w:rsidP="0082595F">
            <w:pPr>
              <w:shd w:val="clear" w:color="auto" w:fill="FFFFFF"/>
              <w:ind w:left="398"/>
              <w:jc w:val="center"/>
              <w:rPr>
                <w:b/>
              </w:rPr>
            </w:pPr>
            <w:r>
              <w:rPr>
                <w:b/>
              </w:rPr>
              <w:t>222,023</w:t>
            </w:r>
          </w:p>
        </w:tc>
      </w:tr>
      <w:tr w:rsidR="00D14271" w:rsidRPr="00C063A9" w:rsidTr="0082595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801D3B" w:rsidRDefault="00D14271" w:rsidP="0082595F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801D3B" w:rsidRDefault="00D14271" w:rsidP="0082595F">
            <w:pPr>
              <w:shd w:val="clear" w:color="auto" w:fill="FFFFFF"/>
              <w:rPr>
                <w:color w:val="000000"/>
                <w:spacing w:val="-2"/>
              </w:rPr>
            </w:pPr>
            <w:r w:rsidRPr="00801D3B"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572028" w:rsidRDefault="00B91286" w:rsidP="0082595F">
            <w:pPr>
              <w:shd w:val="clear" w:color="auto" w:fill="FFFFFF"/>
              <w:ind w:left="398"/>
              <w:jc w:val="center"/>
            </w:pPr>
            <w:r>
              <w:t>40,016</w:t>
            </w:r>
          </w:p>
        </w:tc>
      </w:tr>
      <w:tr w:rsidR="00D14271" w:rsidRPr="00C063A9" w:rsidTr="0082595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ind w:right="72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Благоустройство</w:t>
            </w:r>
            <w:proofErr w:type="spellEnd"/>
            <w:r w:rsidRPr="00C063A9">
              <w:rPr>
                <w:color w:val="000000"/>
                <w:sz w:val="22"/>
                <w:lang w:val="en-US"/>
              </w:rPr>
              <w:t xml:space="preserve">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316012" w:rsidRDefault="00B91286" w:rsidP="0082595F">
            <w:pPr>
              <w:shd w:val="clear" w:color="auto" w:fill="FFFFFF"/>
              <w:ind w:left="446"/>
              <w:jc w:val="center"/>
            </w:pPr>
            <w:r>
              <w:t>182007</w:t>
            </w:r>
          </w:p>
        </w:tc>
      </w:tr>
      <w:tr w:rsidR="00D14271" w:rsidRPr="00C063A9" w:rsidTr="0082595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403C11" w:rsidRDefault="00D14271" w:rsidP="0082595F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D14271" w:rsidP="0082595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9739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B91286" w:rsidP="0082595F">
            <w:pPr>
              <w:shd w:val="clear" w:color="auto" w:fill="FFFFFF"/>
              <w:ind w:left="446"/>
              <w:jc w:val="center"/>
              <w:rPr>
                <w:b/>
              </w:rPr>
            </w:pPr>
            <w:r>
              <w:rPr>
                <w:b/>
              </w:rPr>
              <w:t>463,50529</w:t>
            </w:r>
          </w:p>
        </w:tc>
      </w:tr>
      <w:tr w:rsidR="00D14271" w:rsidRPr="00C063A9" w:rsidTr="0082595F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D14271" w:rsidP="0082595F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 w:rsidRPr="00E97391"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D14271" w:rsidP="0082595F">
            <w:pPr>
              <w:spacing w:line="276" w:lineRule="auto"/>
              <w:rPr>
                <w:sz w:val="20"/>
                <w:szCs w:val="20"/>
              </w:rPr>
            </w:pPr>
            <w:r w:rsidRPr="00E97391">
              <w:rPr>
                <w:sz w:val="20"/>
                <w:szCs w:val="20"/>
              </w:rPr>
              <w:t>Культура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Default="00B91286" w:rsidP="0082595F">
            <w:pPr>
              <w:shd w:val="clear" w:color="auto" w:fill="FFFFFF"/>
              <w:ind w:left="446"/>
              <w:jc w:val="center"/>
            </w:pPr>
            <w:r>
              <w:t>463,50529</w:t>
            </w:r>
          </w:p>
        </w:tc>
      </w:tr>
      <w:tr w:rsidR="00D14271" w:rsidRPr="00C063A9" w:rsidTr="0082595F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1617DA" w:rsidRDefault="00D14271" w:rsidP="0082595F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4"/>
                <w:sz w:val="22"/>
                <w:lang w:val="en-US"/>
              </w:rPr>
              <w:t xml:space="preserve">ИТОГО </w:t>
            </w:r>
            <w:proofErr w:type="spellStart"/>
            <w:r w:rsidRPr="00C063A9">
              <w:rPr>
                <w:b/>
                <w:bCs/>
                <w:color w:val="434343"/>
                <w:spacing w:val="-4"/>
                <w:sz w:val="22"/>
                <w:lang w:val="en-US"/>
              </w:rPr>
              <w:t>расходов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E97391" w:rsidRDefault="00B91286" w:rsidP="0082595F">
            <w:pPr>
              <w:shd w:val="clear" w:color="auto" w:fill="FFFFFF"/>
              <w:ind w:left="326"/>
              <w:jc w:val="center"/>
              <w:rPr>
                <w:b/>
              </w:rPr>
            </w:pPr>
            <w:r>
              <w:rPr>
                <w:b/>
              </w:rPr>
              <w:t>2313,25829</w:t>
            </w:r>
          </w:p>
        </w:tc>
      </w:tr>
      <w:tr w:rsidR="00D14271" w:rsidRPr="00C063A9" w:rsidTr="0082595F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C063A9" w:rsidRDefault="00D14271" w:rsidP="0082595F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Дефицит</w:t>
            </w:r>
            <w:proofErr w:type="spellEnd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бюджета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71" w:rsidRPr="00403C11" w:rsidRDefault="00B91286" w:rsidP="0082595F">
            <w:pPr>
              <w:shd w:val="clear" w:color="auto" w:fill="FFFFFF"/>
              <w:ind w:left="634"/>
              <w:jc w:val="center"/>
            </w:pPr>
            <w:r>
              <w:t>15,88329</w:t>
            </w:r>
          </w:p>
        </w:tc>
      </w:tr>
    </w:tbl>
    <w:p w:rsidR="00D14271" w:rsidRDefault="00D14271" w:rsidP="00D14271">
      <w:pPr>
        <w:rPr>
          <w:sz w:val="22"/>
        </w:rPr>
      </w:pPr>
    </w:p>
    <w:p w:rsidR="00D14271" w:rsidRDefault="00D14271" w:rsidP="00D14271">
      <w:pPr>
        <w:rPr>
          <w:sz w:val="22"/>
        </w:rPr>
      </w:pPr>
    </w:p>
    <w:tbl>
      <w:tblPr>
        <w:tblW w:w="9796" w:type="dxa"/>
        <w:tblInd w:w="93" w:type="dxa"/>
        <w:tblLayout w:type="fixed"/>
        <w:tblLook w:val="00A0"/>
      </w:tblPr>
      <w:tblGrid>
        <w:gridCol w:w="9796"/>
      </w:tblGrid>
      <w:tr w:rsidR="00D14271" w:rsidRPr="00871161" w:rsidTr="0082595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502B4" w:rsidRDefault="00D14271" w:rsidP="0082595F">
            <w:r>
              <w:t xml:space="preserve">                                                                                                                          </w:t>
            </w:r>
          </w:p>
          <w:p w:rsidR="00E502B4" w:rsidRDefault="00E502B4" w:rsidP="0082595F"/>
          <w:p w:rsidR="00E502B4" w:rsidRDefault="00E502B4" w:rsidP="0082595F"/>
          <w:p w:rsidR="00E502B4" w:rsidRDefault="00E502B4" w:rsidP="0082595F"/>
          <w:p w:rsidR="00E502B4" w:rsidRDefault="00E502B4" w:rsidP="0082595F"/>
          <w:p w:rsidR="00E502B4" w:rsidRDefault="00E502B4" w:rsidP="0082595F"/>
          <w:p w:rsidR="00E502B4" w:rsidRDefault="00E502B4" w:rsidP="0082595F"/>
          <w:p w:rsidR="00D14271" w:rsidRPr="00DA19B8" w:rsidRDefault="00D14271" w:rsidP="00E502B4">
            <w:pPr>
              <w:jc w:val="right"/>
            </w:pPr>
            <w:r>
              <w:lastRenderedPageBreak/>
              <w:t xml:space="preserve">    Приложение № </w:t>
            </w:r>
            <w:r w:rsidR="0029561E">
              <w:t>7</w:t>
            </w:r>
          </w:p>
          <w:p w:rsidR="00D14271" w:rsidRPr="00DA19B8" w:rsidRDefault="00D14271" w:rsidP="0082595F">
            <w:pPr>
              <w:jc w:val="right"/>
            </w:pPr>
            <w:r w:rsidRPr="00DA19B8">
              <w:t xml:space="preserve">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D14271" w:rsidRPr="00DA19B8" w:rsidRDefault="00D14271" w:rsidP="0082595F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</w:t>
            </w:r>
            <w:r>
              <w:t>ом</w:t>
            </w:r>
            <w:r w:rsidRPr="00DA19B8">
              <w:t xml:space="preserve">ское"  </w:t>
            </w:r>
          </w:p>
          <w:p w:rsidR="00D14271" w:rsidRDefault="00D14271" w:rsidP="0082595F">
            <w:pPr>
              <w:jc w:val="right"/>
            </w:pPr>
            <w:r w:rsidRPr="00DA19B8">
              <w:t xml:space="preserve">                                                                             «</w:t>
            </w:r>
            <w:r>
              <w:t>О внесении и изменении дополнений в Решение «</w:t>
            </w:r>
            <w:r w:rsidRPr="00DA19B8">
              <w:t>О</w:t>
            </w:r>
            <w:r>
              <w:t xml:space="preserve"> местном </w:t>
            </w:r>
            <w:r w:rsidRPr="00DA19B8">
              <w:t xml:space="preserve"> бюджете муниципального образования  </w:t>
            </w:r>
          </w:p>
          <w:p w:rsidR="00D14271" w:rsidRDefault="00D14271" w:rsidP="0082595F">
            <w:pPr>
              <w:jc w:val="right"/>
            </w:pPr>
            <w:r w:rsidRPr="00DA19B8">
              <w:t>сельское  поселение "Б</w:t>
            </w:r>
            <w:r>
              <w:t>ом</w:t>
            </w:r>
            <w:r w:rsidRPr="00DA19B8">
              <w:t>ское" на 20</w:t>
            </w:r>
            <w:r>
              <w:t>2</w:t>
            </w:r>
            <w:r w:rsidR="00E502B4">
              <w:t>4</w:t>
            </w:r>
            <w:r w:rsidRPr="00DA19B8">
              <w:t xml:space="preserve"> год</w:t>
            </w:r>
            <w:r>
              <w:t xml:space="preserve"> и </w:t>
            </w:r>
          </w:p>
          <w:p w:rsidR="00D14271" w:rsidRPr="00DA19B8" w:rsidRDefault="00D14271" w:rsidP="0082595F">
            <w:pPr>
              <w:jc w:val="right"/>
            </w:pPr>
            <w:r>
              <w:t>на плановый период 202</w:t>
            </w:r>
            <w:r w:rsidR="00E502B4">
              <w:t>5 и 2026</w:t>
            </w:r>
            <w:r>
              <w:t>годов»</w:t>
            </w:r>
          </w:p>
          <w:p w:rsidR="00D14271" w:rsidRPr="0087116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Pr="00871161" w:rsidRDefault="00D14271" w:rsidP="0082595F">
            <w:pPr>
              <w:rPr>
                <w:bCs/>
                <w:sz w:val="20"/>
                <w:szCs w:val="20"/>
              </w:rPr>
            </w:pPr>
          </w:p>
          <w:p w:rsidR="00D14271" w:rsidRPr="00871161" w:rsidRDefault="00D14271" w:rsidP="0082595F">
            <w:pPr>
              <w:jc w:val="center"/>
              <w:rPr>
                <w:bCs/>
                <w:sz w:val="20"/>
                <w:szCs w:val="20"/>
              </w:rPr>
            </w:pPr>
            <w:r w:rsidRPr="00871161">
              <w:rPr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      </w:r>
            <w:r>
              <w:rPr>
                <w:bCs/>
                <w:sz w:val="20"/>
                <w:szCs w:val="20"/>
              </w:rPr>
              <w:t>2</w:t>
            </w:r>
            <w:r w:rsidR="00E502B4">
              <w:rPr>
                <w:bCs/>
                <w:sz w:val="20"/>
                <w:szCs w:val="20"/>
              </w:rPr>
              <w:t>4</w:t>
            </w:r>
            <w:r w:rsidRPr="00871161">
              <w:rPr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2943"/>
              <w:gridCol w:w="1676"/>
              <w:gridCol w:w="900"/>
              <w:gridCol w:w="900"/>
              <w:gridCol w:w="720"/>
              <w:gridCol w:w="765"/>
              <w:gridCol w:w="1425"/>
            </w:tblGrid>
            <w:tr w:rsidR="00D14271" w:rsidRPr="00871161" w:rsidTr="0082595F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871161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871161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ind w:left="-108" w:firstLine="10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D14271" w:rsidRPr="00871161" w:rsidTr="0082595F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Администрация сельского поселения "Бомское"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0841FD" w:rsidRDefault="00E502B4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2313,25829</w:t>
                  </w:r>
                </w:p>
              </w:tc>
            </w:tr>
            <w:tr w:rsidR="00D14271" w:rsidRPr="00871161" w:rsidTr="0082595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00 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0841FD" w:rsidRDefault="00E502B4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2313,25829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0841FD" w:rsidRDefault="00347522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520,000</w:t>
                  </w:r>
                </w:p>
              </w:tc>
            </w:tr>
            <w:tr w:rsidR="00D14271" w:rsidRPr="00871161" w:rsidTr="0082595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347522" w:rsidRPr="00871161" w:rsidTr="005C25E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347522" w:rsidRPr="00871161" w:rsidTr="005C25E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347522" w:rsidRPr="00871161" w:rsidTr="005C25E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D14271" w:rsidRPr="00871161" w:rsidTr="0082595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653CE2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347522" w:rsidRPr="00871161" w:rsidTr="0082595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0F4A0F"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347522" w:rsidRPr="00871161" w:rsidTr="0082595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0F4A0F"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347522" w:rsidRPr="00871161" w:rsidTr="0082595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0F4A0F"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C722A8" w:rsidRDefault="00347522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350,000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270,000</w:t>
                  </w:r>
                </w:p>
              </w:tc>
            </w:tr>
            <w:tr w:rsidR="00347522" w:rsidRPr="00871161" w:rsidTr="009556B9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270,000</w:t>
                  </w:r>
                </w:p>
              </w:tc>
            </w:tr>
            <w:tr w:rsidR="00347522" w:rsidRPr="00871161" w:rsidTr="009556B9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270,000</w:t>
                  </w:r>
                </w:p>
              </w:tc>
            </w:tr>
            <w:tr w:rsidR="00347522" w:rsidRPr="00871161" w:rsidTr="009556B9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270,000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163680">
                    <w:rPr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163680">
                    <w:rPr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163680">
                    <w:rPr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871161">
                    <w:rPr>
                      <w:sz w:val="20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9A2C50" w:rsidRDefault="00347522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12,730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9A2C50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12,730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B60708">
                    <w:rPr>
                      <w:sz w:val="20"/>
                      <w:szCs w:val="20"/>
                    </w:rPr>
                    <w:t>12,730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B60708">
                    <w:rPr>
                      <w:sz w:val="20"/>
                      <w:szCs w:val="20"/>
                    </w:rPr>
                    <w:t>12,730</w:t>
                  </w:r>
                </w:p>
              </w:tc>
            </w:tr>
            <w:tr w:rsidR="00347522" w:rsidRPr="00871161" w:rsidTr="0082595F">
              <w:trPr>
                <w:trHeight w:val="112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B60708">
                    <w:rPr>
                      <w:sz w:val="20"/>
                      <w:szCs w:val="20"/>
                    </w:rPr>
                    <w:t>12,730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Расходы на обеспечение  других функций 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871161">
                    <w:rPr>
                      <w:sz w:val="20"/>
                      <w:szCs w:val="20"/>
                    </w:rPr>
                    <w:t>00</w:t>
                  </w:r>
                  <w:r>
                    <w:rPr>
                      <w:sz w:val="20"/>
                      <w:szCs w:val="20"/>
                    </w:rPr>
                    <w:t>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0841FD" w:rsidRDefault="00347522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522,000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7116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47522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47522" w:rsidRDefault="00347522" w:rsidP="0082595F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381C6B"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381C6B"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347522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4D0940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>
                  <w:r w:rsidRPr="00381C6B">
                    <w:rPr>
                      <w:bCs/>
                      <w:sz w:val="20"/>
                      <w:szCs w:val="20"/>
                    </w:rPr>
                    <w:t>400,000</w:t>
                  </w:r>
                </w:p>
              </w:tc>
            </w:tr>
            <w:tr w:rsidR="00D14271" w:rsidRPr="00871161" w:rsidTr="0082595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Default="00D14271" w:rsidP="0082595F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87116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347522" w:rsidRPr="00871161" w:rsidTr="0036001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347522" w:rsidRPr="00871161" w:rsidTr="0036001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2372FC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347522" w:rsidRPr="00871161" w:rsidTr="0036001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5E19E4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120,000</w:t>
                  </w:r>
                </w:p>
              </w:tc>
            </w:tr>
            <w:tr w:rsidR="00D14271" w:rsidRPr="00871161" w:rsidTr="0082595F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Уплата прочих налогов и сборов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B330F4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182E8E" w:rsidRDefault="00347522" w:rsidP="0082595F">
                  <w:pPr>
                    <w:rPr>
                      <w:sz w:val="20"/>
                      <w:szCs w:val="20"/>
                    </w:rPr>
                  </w:pPr>
                  <w:r w:rsidRPr="00182E8E">
                    <w:rPr>
                      <w:sz w:val="20"/>
                      <w:szCs w:val="20"/>
                    </w:rPr>
                    <w:t>2,000</w:t>
                  </w:r>
                </w:p>
              </w:tc>
            </w:tr>
            <w:tr w:rsidR="00D14271" w:rsidRPr="00871161" w:rsidTr="0082595F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B330F4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82D9C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2,000</w:t>
                  </w:r>
                </w:p>
              </w:tc>
            </w:tr>
            <w:tr w:rsidR="00347522" w:rsidRPr="00871161" w:rsidTr="0082595F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B330F4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82D9C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2,000</w:t>
                  </w:r>
                </w:p>
              </w:tc>
            </w:tr>
            <w:tr w:rsidR="00347522" w:rsidRPr="00871161" w:rsidTr="0082595F">
              <w:trPr>
                <w:trHeight w:val="57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B330F4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82D9C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2,000</w:t>
                  </w:r>
                </w:p>
              </w:tc>
            </w:tr>
            <w:tr w:rsidR="00D14271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0841FD" w:rsidRDefault="00347522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213,000</w:t>
                  </w:r>
                </w:p>
              </w:tc>
            </w:tr>
            <w:tr w:rsidR="00D14271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D510C0" w:rsidRDefault="0020369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120,000</w:t>
                  </w:r>
                </w:p>
              </w:tc>
            </w:tr>
            <w:tr w:rsidR="00203690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03690" w:rsidRPr="00D510C0" w:rsidRDefault="0020369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120,000</w:t>
                  </w:r>
                </w:p>
              </w:tc>
            </w:tr>
            <w:tr w:rsidR="00203690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03690" w:rsidRPr="00D510C0" w:rsidRDefault="0020369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120,000</w:t>
                  </w:r>
                </w:p>
              </w:tc>
            </w:tr>
            <w:tr w:rsidR="00203690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03690" w:rsidRPr="00871161" w:rsidRDefault="0020369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03690" w:rsidRPr="00871161" w:rsidRDefault="0020369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03690" w:rsidRPr="00D510C0" w:rsidRDefault="0020369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120,000</w:t>
                  </w:r>
                </w:p>
              </w:tc>
            </w:tr>
            <w:tr w:rsidR="00D14271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D510C0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347522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D510C0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347522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D510C0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347522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D510C0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36,000</w:t>
                  </w:r>
                </w:p>
              </w:tc>
            </w:tr>
            <w:tr w:rsidR="00D14271" w:rsidRPr="00871161" w:rsidTr="0082595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57,000</w:t>
                  </w:r>
                </w:p>
              </w:tc>
            </w:tr>
            <w:tr w:rsidR="00347522" w:rsidRPr="00871161" w:rsidTr="00EC191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57,000</w:t>
                  </w:r>
                </w:p>
              </w:tc>
            </w:tr>
            <w:tr w:rsidR="00347522" w:rsidRPr="00871161" w:rsidTr="00EC191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57,000</w:t>
                  </w:r>
                </w:p>
              </w:tc>
            </w:tr>
            <w:tr w:rsidR="00347522" w:rsidRPr="00871161" w:rsidTr="00EC191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57,000</w:t>
                  </w:r>
                </w:p>
              </w:tc>
            </w:tr>
            <w:tr w:rsidR="00D14271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3475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</w:t>
                  </w:r>
                  <w:r w:rsidR="00347522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5E231F" w:rsidRDefault="00347522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347522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347522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347522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  <w:p w:rsidR="00347522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правоохранительная </w:t>
                  </w:r>
                </w:p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347522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871161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D14271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747292" w:rsidRDefault="00D1427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D6471F" w:rsidRDefault="00347522" w:rsidP="0082595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40,016</w:t>
                  </w:r>
                </w:p>
              </w:tc>
            </w:tr>
            <w:tr w:rsidR="00D14271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D14271" w:rsidRPr="00871161" w:rsidRDefault="00D1427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747292" w:rsidRDefault="00D1427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4271" w:rsidRPr="00871161" w:rsidRDefault="00D1427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4271" w:rsidRPr="003B6DF8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347522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747292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3B6DF8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347522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747292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3B6DF8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347522" w:rsidRPr="00871161" w:rsidTr="0082595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747292" w:rsidRDefault="00347522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Default="00347522" w:rsidP="0082595F">
                  <w:pPr>
                    <w:jc w:val="center"/>
                  </w:pPr>
                  <w:r w:rsidRPr="00834D8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47522" w:rsidRPr="00871161" w:rsidRDefault="00347522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47522" w:rsidRPr="003B6DF8" w:rsidRDefault="00347522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40,016</w:t>
                  </w:r>
                </w:p>
              </w:tc>
            </w:tr>
            <w:tr w:rsidR="007B6136" w:rsidRPr="00871161" w:rsidTr="0082595F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B6136" w:rsidRPr="00871161" w:rsidRDefault="007B6136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B6136" w:rsidRPr="00871161" w:rsidRDefault="007B6136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B6136" w:rsidRDefault="007B6136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B6136" w:rsidRPr="00834D86" w:rsidRDefault="007B6136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B6136" w:rsidRPr="00871161" w:rsidRDefault="007B6136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B6136" w:rsidRPr="00871161" w:rsidRDefault="007B6136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B6136" w:rsidRDefault="007B6136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B6136" w:rsidRPr="007B6136" w:rsidRDefault="007B6136" w:rsidP="00051CF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182,007</w:t>
                  </w:r>
                </w:p>
              </w:tc>
            </w:tr>
            <w:tr w:rsidR="008D1A21" w:rsidRPr="00871161" w:rsidTr="0082595F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34D86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182E8E" w:rsidRDefault="008D1A21" w:rsidP="00051CF6">
                  <w:pPr>
                    <w:rPr>
                      <w:sz w:val="20"/>
                      <w:szCs w:val="20"/>
                    </w:rPr>
                  </w:pPr>
                  <w:r w:rsidRPr="00182E8E">
                    <w:rPr>
                      <w:sz w:val="20"/>
                      <w:szCs w:val="20"/>
                    </w:rPr>
                    <w:t>17,007</w:t>
                  </w:r>
                </w:p>
              </w:tc>
            </w:tr>
            <w:tr w:rsidR="008D1A21" w:rsidRPr="00871161" w:rsidTr="0082595F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8D1A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34D86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8D1A21" w:rsidRPr="00871161" w:rsidTr="003E178D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8D1A21" w:rsidRPr="00871161" w:rsidTr="003E178D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8D1A21" w:rsidRPr="00871161" w:rsidTr="003E178D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>
                  <w:r w:rsidRPr="00C6783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13,083</w:t>
                  </w:r>
                </w:p>
              </w:tc>
            </w:tr>
            <w:tr w:rsidR="008D1A21" w:rsidRPr="00871161" w:rsidTr="003E178D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bCs/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8D1A21" w:rsidRPr="00871161" w:rsidTr="003E178D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8D1A21" w:rsidRPr="00871161" w:rsidTr="003E178D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sz w:val="20"/>
                    </w:rPr>
                  </w:pPr>
                  <w:r w:rsidRPr="0087116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8D1A21" w:rsidRPr="00871161" w:rsidTr="003E178D">
              <w:trPr>
                <w:trHeight w:val="6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rPr>
                      <w:bCs/>
                      <w:sz w:val="20"/>
                    </w:rPr>
                  </w:pPr>
                  <w:r w:rsidRPr="00871161">
                    <w:rPr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  <w:p w:rsidR="008D1A21" w:rsidRPr="008D1A21" w:rsidRDefault="008D1A21" w:rsidP="00051C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r w:rsidRPr="00C6783E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Default="008D1A21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3,924</w:t>
                  </w:r>
                </w:p>
              </w:tc>
            </w:tr>
            <w:tr w:rsidR="008D1A21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Финансовая поддержка ТОС посредством республиканского конкурса «Лучшее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территориальное общественное самоуправление»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182E8E" w:rsidRDefault="00154660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182E8E">
                    <w:rPr>
                      <w:bCs/>
                      <w:sz w:val="20"/>
                      <w:szCs w:val="20"/>
                    </w:rPr>
                    <w:t>165,000</w:t>
                  </w:r>
                </w:p>
              </w:tc>
            </w:tr>
            <w:tr w:rsidR="008D1A21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3B6DF8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165,000</w:t>
                  </w:r>
                </w:p>
              </w:tc>
            </w:tr>
            <w:tr w:rsidR="00182E8E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182E8E" w:rsidRDefault="00182E8E" w:rsidP="0082595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Default="00182E8E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Pr="00182E8E" w:rsidRDefault="00182E8E" w:rsidP="00051CF6">
                  <w:pPr>
                    <w:rPr>
                      <w:b/>
                      <w:sz w:val="20"/>
                      <w:szCs w:val="20"/>
                    </w:rPr>
                  </w:pPr>
                  <w:r w:rsidRPr="00182E8E">
                    <w:rPr>
                      <w:b/>
                      <w:sz w:val="20"/>
                      <w:szCs w:val="20"/>
                    </w:rPr>
                    <w:t>463,50529</w:t>
                  </w:r>
                </w:p>
              </w:tc>
            </w:tr>
            <w:tr w:rsidR="008D1A21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71161" w:rsidRDefault="00182E8E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182E8E" w:rsidRDefault="00182E8E" w:rsidP="0082595F">
                  <w:pPr>
                    <w:rPr>
                      <w:bCs/>
                      <w:sz w:val="20"/>
                      <w:szCs w:val="20"/>
                    </w:rPr>
                  </w:pPr>
                  <w:r w:rsidRPr="00182E8E">
                    <w:rPr>
                      <w:bCs/>
                      <w:sz w:val="20"/>
                      <w:szCs w:val="20"/>
                    </w:rPr>
                    <w:t>37,838</w:t>
                  </w:r>
                </w:p>
              </w:tc>
            </w:tr>
            <w:tr w:rsidR="00182E8E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Pr="00871161" w:rsidRDefault="00182E8E" w:rsidP="00051CF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182E8E" w:rsidRPr="00871161" w:rsidRDefault="00182E8E" w:rsidP="00051CF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Default="00182E8E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Pr="003B6DF8" w:rsidRDefault="00182E8E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182E8E" w:rsidRPr="00871161" w:rsidTr="00303AE0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Default="00182E8E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Pr="003B6DF8" w:rsidRDefault="00182E8E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182E8E" w:rsidRPr="00871161" w:rsidTr="00303AE0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Default="00182E8E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Pr="003B6DF8" w:rsidRDefault="00182E8E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182E8E" w:rsidRPr="00871161" w:rsidTr="00303AE0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Default="00182E8E">
                  <w:r w:rsidRPr="006575AC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Pr="003B6DF8" w:rsidRDefault="00182E8E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37,838</w:t>
                  </w:r>
                </w:p>
              </w:tc>
            </w:tr>
            <w:tr w:rsidR="00182E8E" w:rsidRPr="00871161" w:rsidTr="009C0BA5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82E8E" w:rsidRPr="00871161" w:rsidRDefault="00182E8E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871161" w:rsidRDefault="00182E8E" w:rsidP="00051C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82E8E" w:rsidRPr="00182E8E" w:rsidRDefault="00182E8E" w:rsidP="00051CF6">
                  <w:pPr>
                    <w:rPr>
                      <w:bCs/>
                      <w:sz w:val="20"/>
                      <w:szCs w:val="20"/>
                    </w:rPr>
                  </w:pPr>
                  <w:r w:rsidRPr="00182E8E">
                    <w:rPr>
                      <w:bCs/>
                      <w:sz w:val="20"/>
                      <w:szCs w:val="20"/>
                    </w:rPr>
                    <w:t>425,66729</w:t>
                  </w:r>
                </w:p>
              </w:tc>
            </w:tr>
            <w:tr w:rsidR="008D1A21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3B6DF8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80,000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80,000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80,000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80,000</w:t>
                  </w:r>
                </w:p>
              </w:tc>
            </w:tr>
            <w:tr w:rsidR="008D1A21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D1A21" w:rsidRPr="003B6DF8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345,66729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Администрация МО СП «Бомское»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Default="00154660" w:rsidP="0082595F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345,66729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Default="00154660" w:rsidP="0082595F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345,66729</w:t>
                  </w:r>
                </w:p>
              </w:tc>
            </w:tr>
            <w:tr w:rsidR="00154660" w:rsidRPr="00871161" w:rsidTr="0082595F">
              <w:trPr>
                <w:trHeight w:val="69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871161" w:rsidRDefault="00154660" w:rsidP="008259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Default="00154660" w:rsidP="0082595F">
                  <w:pPr>
                    <w:jc w:val="center"/>
                  </w:pPr>
                  <w:r w:rsidRPr="002C1026"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 w:rsidRPr="0087116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54660" w:rsidRPr="00871161" w:rsidRDefault="00154660" w:rsidP="008259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54660" w:rsidRPr="003B6DF8" w:rsidRDefault="00154660" w:rsidP="00051C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345,66729</w:t>
                  </w:r>
                </w:p>
              </w:tc>
            </w:tr>
            <w:tr w:rsidR="008D1A21" w:rsidRPr="00871161" w:rsidTr="0082595F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  <w:r w:rsidRPr="00871161">
                    <w:rPr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41773F" w:rsidRDefault="00154660" w:rsidP="008259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2313,25829</w:t>
                  </w:r>
                </w:p>
              </w:tc>
            </w:tr>
            <w:tr w:rsidR="008D1A21" w:rsidRPr="00871161" w:rsidTr="0082595F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D1A21" w:rsidRPr="00871161" w:rsidRDefault="008D1A21" w:rsidP="0082595F">
                  <w:pPr>
                    <w:jc w:val="center"/>
                  </w:pPr>
                </w:p>
              </w:tc>
            </w:tr>
          </w:tbl>
          <w:p w:rsidR="00D14271" w:rsidRPr="00871161" w:rsidRDefault="00D14271" w:rsidP="0082595F">
            <w:pPr>
              <w:rPr>
                <w:bCs/>
                <w:sz w:val="20"/>
                <w:szCs w:val="20"/>
              </w:rPr>
            </w:pPr>
          </w:p>
        </w:tc>
      </w:tr>
      <w:tr w:rsidR="00D14271" w:rsidTr="0082595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  <w:p w:rsidR="00D14271" w:rsidRDefault="00D14271" w:rsidP="0082595F">
            <w:pPr>
              <w:jc w:val="right"/>
              <w:rPr>
                <w:sz w:val="20"/>
                <w:szCs w:val="20"/>
              </w:rPr>
            </w:pPr>
          </w:p>
        </w:tc>
      </w:tr>
    </w:tbl>
    <w:p w:rsidR="00D14271" w:rsidRDefault="00D14271" w:rsidP="00D14271">
      <w:r>
        <w:t xml:space="preserve">                                                                            </w:t>
      </w:r>
    </w:p>
    <w:p w:rsidR="00D14271" w:rsidRDefault="00D14271" w:rsidP="00D14271"/>
    <w:p w:rsidR="00D14271" w:rsidRPr="00DA19B8" w:rsidRDefault="00D14271" w:rsidP="00D14271">
      <w:pPr>
        <w:jc w:val="right"/>
      </w:pPr>
      <w:r>
        <w:lastRenderedPageBreak/>
        <w:t xml:space="preserve">                                                     Приложение № </w:t>
      </w:r>
      <w:r w:rsidR="0029561E">
        <w:t>9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D14271" w:rsidRDefault="00D14271" w:rsidP="00D14271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D14271" w:rsidRDefault="00D14271" w:rsidP="00D14271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</w:t>
      </w:r>
      <w:r w:rsidR="007E3178">
        <w:t>4</w:t>
      </w:r>
      <w:r w:rsidRPr="00DA19B8">
        <w:t xml:space="preserve"> год</w:t>
      </w:r>
      <w:r>
        <w:t xml:space="preserve"> и </w:t>
      </w:r>
    </w:p>
    <w:p w:rsidR="00D14271" w:rsidRPr="00DA19B8" w:rsidRDefault="00D14271" w:rsidP="00D14271">
      <w:pPr>
        <w:jc w:val="right"/>
      </w:pPr>
      <w:r>
        <w:t>на плановый период 202</w:t>
      </w:r>
      <w:r w:rsidR="007E3178">
        <w:t>5</w:t>
      </w:r>
      <w:r>
        <w:t xml:space="preserve"> и 202</w:t>
      </w:r>
      <w:r w:rsidR="007E3178">
        <w:t>6</w:t>
      </w:r>
      <w:r>
        <w:t xml:space="preserve"> годов»</w:t>
      </w:r>
    </w:p>
    <w:p w:rsidR="00D14271" w:rsidRPr="00DA19B8" w:rsidRDefault="00D14271" w:rsidP="00D14271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D14271" w:rsidRPr="006E5132" w:rsidTr="0082595F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4271" w:rsidRPr="006E5132" w:rsidRDefault="00D14271" w:rsidP="007E317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7E3178">
              <w:rPr>
                <w:b/>
                <w:bCs/>
                <w:sz w:val="20"/>
                <w:szCs w:val="20"/>
              </w:rPr>
              <w:t>4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14271" w:rsidRPr="006E5132" w:rsidTr="0082595F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4271" w:rsidRPr="006E5132" w:rsidTr="0082595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6E5132" w:rsidRDefault="00D14271" w:rsidP="0082595F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D14271" w:rsidRPr="006E5132" w:rsidTr="0082595F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14271" w:rsidRPr="006E5132" w:rsidTr="0082595F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</w:t>
            </w:r>
            <w:r>
              <w:rPr>
                <w:b/>
                <w:bCs/>
                <w:sz w:val="20"/>
                <w:szCs w:val="20"/>
              </w:rPr>
              <w:t>ом</w:t>
            </w:r>
            <w:r w:rsidRPr="006E5132">
              <w:rPr>
                <w:b/>
                <w:bCs/>
                <w:sz w:val="20"/>
                <w:szCs w:val="20"/>
              </w:rPr>
              <w:t>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7E3178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1404,730</w:t>
            </w:r>
          </w:p>
        </w:tc>
      </w:tr>
      <w:tr w:rsidR="00D14271" w:rsidRPr="006E5132" w:rsidTr="0082595F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7E3178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520,000</w:t>
            </w:r>
          </w:p>
        </w:tc>
      </w:tr>
      <w:tr w:rsidR="00D14271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271" w:rsidRPr="006F6D1D" w:rsidRDefault="00D14271" w:rsidP="0082595F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E054AD" w:rsidRDefault="007E3178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520,000</w:t>
            </w:r>
          </w:p>
        </w:tc>
      </w:tr>
      <w:tr w:rsidR="007E3178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8" w:rsidRPr="006E5132" w:rsidRDefault="007E3178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78" w:rsidRPr="00E054AD" w:rsidRDefault="007E3178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520,000</w:t>
            </w:r>
          </w:p>
        </w:tc>
      </w:tr>
      <w:tr w:rsidR="007E3178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8" w:rsidRPr="006E5132" w:rsidRDefault="007E3178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Default="007E3178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78" w:rsidRPr="00E054AD" w:rsidRDefault="007E3178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520,000</w:t>
            </w:r>
          </w:p>
        </w:tc>
      </w:tr>
      <w:tr w:rsidR="007E3178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8" w:rsidRPr="006E5132" w:rsidRDefault="007E3178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78" w:rsidRDefault="007E3178" w:rsidP="0082595F">
            <w:pPr>
              <w:rPr>
                <w:sz w:val="20"/>
                <w:szCs w:val="20"/>
              </w:rPr>
            </w:pPr>
          </w:p>
          <w:p w:rsidR="007E3178" w:rsidRDefault="007E3178" w:rsidP="0082595F">
            <w:pPr>
              <w:rPr>
                <w:sz w:val="20"/>
                <w:szCs w:val="20"/>
              </w:rPr>
            </w:pPr>
          </w:p>
          <w:p w:rsidR="007E3178" w:rsidRDefault="007E3178" w:rsidP="0082595F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78" w:rsidRPr="006E5132" w:rsidRDefault="007E3178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78" w:rsidRPr="00E054AD" w:rsidRDefault="007E3178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520,000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E054AD" w:rsidRDefault="007E3178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400,000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E41972" w:rsidRDefault="00D14271" w:rsidP="0082595F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E054AD" w:rsidRDefault="007E3178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120,000</w:t>
            </w:r>
          </w:p>
        </w:tc>
      </w:tr>
      <w:tr w:rsidR="00D14271" w:rsidRPr="006E5132" w:rsidTr="0082595F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203690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14271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E054AD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203690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E054AD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203690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E054AD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203690" w:rsidRPr="006E5132" w:rsidTr="0082595F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E054AD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</w:tr>
      <w:tr w:rsidR="00D14271" w:rsidRPr="006E5132" w:rsidTr="0082595F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254451" w:rsidRDefault="00203690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270,000</w:t>
            </w:r>
          </w:p>
        </w:tc>
      </w:tr>
      <w:tr w:rsidR="00D14271" w:rsidRPr="006E5132" w:rsidTr="0082595F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C71CF2" w:rsidRDefault="00D14271" w:rsidP="0082595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254451" w:rsidRDefault="00203690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80,000</w:t>
            </w:r>
          </w:p>
        </w:tc>
      </w:tr>
      <w:tr w:rsidR="00D14271" w:rsidRPr="006E5132" w:rsidTr="0082595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14271" w:rsidRPr="006E5132" w:rsidRDefault="00203690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12,730</w:t>
            </w:r>
          </w:p>
        </w:tc>
      </w:tr>
      <w:tr w:rsidR="00D14271" w:rsidRPr="006E5132" w:rsidTr="0082595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AC1174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12,730</w:t>
            </w:r>
          </w:p>
        </w:tc>
      </w:tr>
      <w:tr w:rsidR="00203690" w:rsidRPr="006E5132" w:rsidTr="0082595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6F6D1D">
              <w:rPr>
                <w:b/>
                <w:bCs/>
                <w:sz w:val="20"/>
                <w:szCs w:val="20"/>
              </w:rPr>
              <w:t>поселении</w:t>
            </w:r>
            <w:proofErr w:type="gramEnd"/>
            <w:r w:rsidRPr="006F6D1D">
              <w:rPr>
                <w:b/>
                <w:bCs/>
                <w:sz w:val="20"/>
                <w:szCs w:val="20"/>
              </w:rPr>
              <w:t xml:space="preserve">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>
            <w:r w:rsidRPr="002E3154">
              <w:rPr>
                <w:sz w:val="20"/>
                <w:szCs w:val="20"/>
              </w:rPr>
              <w:t>12,730</w:t>
            </w:r>
          </w:p>
        </w:tc>
      </w:tr>
      <w:tr w:rsidR="00203690" w:rsidRPr="006E5132" w:rsidTr="0082595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>
            <w:r w:rsidRPr="002E3154">
              <w:rPr>
                <w:sz w:val="20"/>
                <w:szCs w:val="20"/>
              </w:rPr>
              <w:t>12,730</w:t>
            </w:r>
          </w:p>
        </w:tc>
      </w:tr>
      <w:tr w:rsidR="00203690" w:rsidRPr="006E5132" w:rsidTr="0082595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>
            <w:r w:rsidRPr="002E3154">
              <w:rPr>
                <w:sz w:val="20"/>
                <w:szCs w:val="20"/>
              </w:rPr>
              <w:t>12,730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4271" w:rsidRPr="006E5132" w:rsidRDefault="00D14271" w:rsidP="0082595F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14271" w:rsidRPr="006E5132" w:rsidRDefault="00203690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522,000</w:t>
            </w:r>
          </w:p>
        </w:tc>
      </w:tr>
      <w:tr w:rsidR="00D14271" w:rsidRPr="00E054AD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BB6A89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3F6C11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522,000</w:t>
            </w:r>
          </w:p>
        </w:tc>
      </w:tr>
      <w:tr w:rsidR="00203690" w:rsidRPr="00E054AD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3F6C11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522,000</w:t>
            </w:r>
          </w:p>
        </w:tc>
      </w:tr>
      <w:tr w:rsidR="00203690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3F6C11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522,000</w:t>
            </w:r>
          </w:p>
        </w:tc>
      </w:tr>
      <w:tr w:rsidR="00203690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BB6A89" w:rsidRDefault="00203690" w:rsidP="0082595F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3F6C11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522,000</w:t>
            </w:r>
          </w:p>
        </w:tc>
      </w:tr>
      <w:tr w:rsidR="00203690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3F6C11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522,000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254451" w:rsidRDefault="00203690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400,000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254451" w:rsidRDefault="00203690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120,000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8F5A9C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254451" w:rsidRDefault="00203690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2,000</w:t>
            </w:r>
          </w:p>
        </w:tc>
      </w:tr>
      <w:tr w:rsidR="00D14271" w:rsidRPr="006E5132" w:rsidTr="0082595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203690" w:rsidP="008259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213,000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5F5C36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203690" w:rsidRPr="006E5132" w:rsidTr="0082595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5F5C36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203690" w:rsidRPr="006E5132" w:rsidTr="0082595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F42C95" w:rsidRDefault="00203690" w:rsidP="0082595F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5F5C36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203690" w:rsidRPr="006E5132" w:rsidTr="0082595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BB6A89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5F5C36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203690" w:rsidRPr="006E5132" w:rsidTr="0082595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</w:p>
          <w:p w:rsidR="00203690" w:rsidRDefault="00203690" w:rsidP="0082595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5F5C36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213,000</w:t>
            </w:r>
          </w:p>
        </w:tc>
      </w:tr>
      <w:tr w:rsidR="00D14271" w:rsidRPr="006E5132" w:rsidTr="0082595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5F5C36" w:rsidRDefault="00203690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120,000</w:t>
            </w:r>
          </w:p>
        </w:tc>
      </w:tr>
      <w:tr w:rsidR="00D14271" w:rsidRPr="006E5132" w:rsidTr="0082595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E41972" w:rsidRDefault="00D14271" w:rsidP="0082595F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5F5C36" w:rsidRDefault="00203690" w:rsidP="008259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36,000</w:t>
            </w:r>
          </w:p>
        </w:tc>
      </w:tr>
      <w:tr w:rsidR="00D14271" w:rsidRPr="006E5132" w:rsidTr="0082595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</w:p>
          <w:p w:rsidR="00D14271" w:rsidRDefault="00D14271" w:rsidP="0082595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5F5C36" w:rsidRDefault="00203690" w:rsidP="002036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57,000</w:t>
            </w:r>
          </w:p>
        </w:tc>
      </w:tr>
      <w:tr w:rsidR="00D14271" w:rsidRPr="006E5132" w:rsidTr="0082595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НАЦИОНАЛЬНАЯ </w:t>
            </w:r>
            <w:r>
              <w:rPr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532889" w:rsidRDefault="00203690" w:rsidP="008259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D14271" w:rsidRPr="006E5132" w:rsidTr="0082595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5F5C36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03690" w:rsidRPr="006E5132" w:rsidTr="0082595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270148" w:rsidRDefault="00203690" w:rsidP="008259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</w:t>
            </w:r>
            <w:r w:rsidRPr="00270148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5F5C36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03690" w:rsidRPr="006E5132" w:rsidTr="0082595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AD7EE7" w:rsidRDefault="00203690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203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5F5C36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03690" w:rsidRPr="006E5132" w:rsidTr="0082595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>
            <w:r w:rsidRPr="005435D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5F5C36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03690" w:rsidRPr="006E5132" w:rsidTr="0082595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>
            <w:r w:rsidRPr="005435D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14271" w:rsidRPr="006E5132" w:rsidTr="0082595F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14271" w:rsidRPr="00DB66B5" w:rsidRDefault="00203690" w:rsidP="008259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222,023</w:t>
            </w:r>
          </w:p>
        </w:tc>
      </w:tr>
      <w:tr w:rsidR="00D14271" w:rsidRPr="006E5132" w:rsidTr="0082595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DB66B5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203690" w:rsidRPr="006E5132" w:rsidTr="0082595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DB66B5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203690" w:rsidRPr="006E5132" w:rsidTr="0082595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DB66B5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203690" w:rsidRPr="006E5132" w:rsidTr="0082595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AD7EE7" w:rsidRDefault="00203690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DB66B5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203690" w:rsidRPr="006E5132" w:rsidTr="0082595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B12848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DB66B5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203690" w:rsidRPr="006E5132" w:rsidTr="0082595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203690" w:rsidRPr="006E5132" w:rsidRDefault="00203690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82595F">
            <w:r w:rsidRPr="005C666E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B12848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DB66B5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40,016</w:t>
            </w:r>
          </w:p>
        </w:tc>
      </w:tr>
      <w:tr w:rsidR="00D14271" w:rsidRPr="006E5132" w:rsidTr="0082595F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DB66B5" w:rsidRDefault="00203690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182,007</w:t>
            </w:r>
          </w:p>
        </w:tc>
      </w:tr>
      <w:tr w:rsidR="00203690" w:rsidRPr="006E5132" w:rsidTr="007F4E1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90" w:rsidRPr="006E5132" w:rsidRDefault="00203690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BB6A89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оплачиваемыхобщественных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Pr="006E5132" w:rsidRDefault="00203690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Default="00203690" w:rsidP="00051CF6">
            <w:pPr>
              <w:rPr>
                <w:sz w:val="20"/>
                <w:szCs w:val="20"/>
              </w:rPr>
            </w:pPr>
          </w:p>
          <w:p w:rsidR="00203690" w:rsidRDefault="00203690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90" w:rsidRDefault="00203690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90" w:rsidRPr="003F6C11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6C5F84" w:rsidRPr="006E5132" w:rsidTr="007F4E1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 w:rsidP="006C5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3F6C11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6C5F84" w:rsidRPr="006E5132" w:rsidTr="007F4E1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 w:rsidP="00051CF6">
            <w:pPr>
              <w:rPr>
                <w:sz w:val="20"/>
                <w:szCs w:val="20"/>
              </w:rPr>
            </w:pPr>
          </w:p>
          <w:p w:rsidR="006C5F84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3F6C11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6C5F84" w:rsidRPr="006E5132" w:rsidTr="007F4E1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BB6A89" w:rsidRDefault="006C5F84" w:rsidP="00051CF6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 w:rsidP="00051CF6">
            <w:pPr>
              <w:rPr>
                <w:sz w:val="20"/>
                <w:szCs w:val="20"/>
              </w:rPr>
            </w:pPr>
          </w:p>
          <w:p w:rsidR="006C5F84" w:rsidRDefault="006C5F84" w:rsidP="006C5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3F6C11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6C5F84" w:rsidRPr="006E5132" w:rsidTr="007F4E1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 w:rsidP="00051CF6">
            <w:pPr>
              <w:rPr>
                <w:sz w:val="20"/>
                <w:szCs w:val="20"/>
              </w:rPr>
            </w:pPr>
          </w:p>
          <w:p w:rsidR="006C5F84" w:rsidRDefault="006C5F84" w:rsidP="006C5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3F6C11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17,007</w:t>
            </w:r>
          </w:p>
        </w:tc>
      </w:tr>
      <w:tr w:rsidR="006C5F84" w:rsidRPr="006E5132" w:rsidTr="007F4E1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>
            <w:r w:rsidRPr="00551853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254451" w:rsidRDefault="006C5F84" w:rsidP="00051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13,083</w:t>
            </w:r>
          </w:p>
        </w:tc>
      </w:tr>
      <w:tr w:rsidR="006C5F84" w:rsidRPr="006E5132" w:rsidTr="007F4E1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>
            <w:r w:rsidRPr="00551853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254451" w:rsidRDefault="006C5F84" w:rsidP="00051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3,924</w:t>
            </w:r>
          </w:p>
        </w:tc>
      </w:tr>
      <w:tr w:rsidR="00D14271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AC4CAF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6C5F84" w:rsidRPr="006E5132" w:rsidTr="0082595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AC4CAF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AD7EE7" w:rsidRDefault="006C5F84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AC4CAF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 w:rsidP="0082595F">
            <w:r w:rsidRPr="001F162D"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AC4CAF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D14271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14271" w:rsidRPr="006E5132" w:rsidRDefault="00D14271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Default="00D14271" w:rsidP="0082595F">
            <w:r w:rsidRPr="001F162D"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</w:rPr>
              <w:t>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AC4CAF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</w:tr>
      <w:tr w:rsidR="00D14271" w:rsidRPr="00453D19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453D19" w:rsidRDefault="006C5F84" w:rsidP="008259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463,50529</w:t>
            </w:r>
          </w:p>
        </w:tc>
      </w:tr>
      <w:tr w:rsidR="00D14271" w:rsidRPr="00453D19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71" w:rsidRPr="006E5132" w:rsidRDefault="00D14271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6E5132" w:rsidRDefault="00D14271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71" w:rsidRPr="00453D19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463,50529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AD7EE7" w:rsidRDefault="006C5F84" w:rsidP="00051CF6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6C5F84" w:rsidRPr="006E5132" w:rsidTr="00D66101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6C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6C5F84" w:rsidRPr="006E5132" w:rsidTr="00A47C17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C5F84" w:rsidRPr="006E5132" w:rsidRDefault="006C5F84" w:rsidP="00051CF6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051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37,838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425,66729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425,66729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AD7EE7" w:rsidRDefault="006C5F84" w:rsidP="0082595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425,66729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B12848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7F14CE" w:rsidRDefault="006C5F84" w:rsidP="00051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425,66729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900457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6C5F84" w:rsidRPr="006E5132" w:rsidTr="0082595F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84" w:rsidRPr="00900457" w:rsidRDefault="006C5F84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345,66729</w:t>
            </w:r>
          </w:p>
        </w:tc>
      </w:tr>
      <w:tr w:rsidR="006C5F84" w:rsidRPr="006E5132" w:rsidTr="0082595F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F84" w:rsidRPr="006E5132" w:rsidRDefault="006C5F84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F84" w:rsidRPr="006C5F84" w:rsidRDefault="006C5F84" w:rsidP="0082595F">
            <w:pPr>
              <w:rPr>
                <w:b/>
              </w:rPr>
            </w:pPr>
            <w:r w:rsidRPr="006C5F84">
              <w:rPr>
                <w:b/>
                <w:sz w:val="22"/>
                <w:szCs w:val="22"/>
              </w:rPr>
              <w:t>2313,25829</w:t>
            </w:r>
          </w:p>
        </w:tc>
      </w:tr>
      <w:tr w:rsidR="006C5F84" w:rsidRPr="006E5132" w:rsidTr="0082595F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F84" w:rsidRPr="006E5132" w:rsidRDefault="006C5F84" w:rsidP="0082595F">
            <w:pPr>
              <w:rPr>
                <w:sz w:val="20"/>
                <w:szCs w:val="20"/>
              </w:rPr>
            </w:pPr>
          </w:p>
        </w:tc>
      </w:tr>
    </w:tbl>
    <w:p w:rsidR="00D14271" w:rsidRPr="006E5132" w:rsidRDefault="00D14271" w:rsidP="00D14271">
      <w:pPr>
        <w:tabs>
          <w:tab w:val="left" w:pos="5940"/>
        </w:tabs>
        <w:rPr>
          <w:sz w:val="20"/>
          <w:szCs w:val="20"/>
        </w:rPr>
      </w:pPr>
    </w:p>
    <w:p w:rsidR="00D14271" w:rsidRDefault="00D14271" w:rsidP="00D14271">
      <w:r>
        <w:t xml:space="preserve">                                                                                                                                 </w:t>
      </w:r>
    </w:p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9101D5" w:rsidRDefault="009101D5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Default="00D14271" w:rsidP="00D14271"/>
    <w:p w:rsidR="00D14271" w:rsidRPr="00DA19B8" w:rsidRDefault="00D14271" w:rsidP="00D14271">
      <w:pPr>
        <w:jc w:val="right"/>
      </w:pPr>
      <w:r>
        <w:t xml:space="preserve"> Приложение № 1</w:t>
      </w:r>
      <w:r w:rsidR="0029561E">
        <w:t>1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D14271" w:rsidRPr="00DA19B8" w:rsidRDefault="00D14271" w:rsidP="00D14271">
      <w:pPr>
        <w:jc w:val="right"/>
      </w:pPr>
      <w:r w:rsidRPr="00DA19B8">
        <w:t xml:space="preserve">                                                                                 МО сельское поселение "Б</w:t>
      </w:r>
      <w:r>
        <w:t>ом</w:t>
      </w:r>
      <w:r w:rsidRPr="00DA19B8">
        <w:t xml:space="preserve">ское"  </w:t>
      </w:r>
    </w:p>
    <w:p w:rsidR="00D14271" w:rsidRDefault="00D14271" w:rsidP="00D14271">
      <w:pPr>
        <w:jc w:val="right"/>
      </w:pPr>
      <w:r w:rsidRPr="00DA19B8">
        <w:t xml:space="preserve">                                                                             «</w:t>
      </w:r>
      <w:r>
        <w:t>О внесении и изменении дополнений в Решение «</w:t>
      </w:r>
      <w:r w:rsidRPr="00DA19B8">
        <w:t>О</w:t>
      </w:r>
      <w:r>
        <w:t xml:space="preserve"> местном </w:t>
      </w:r>
      <w:r w:rsidRPr="00DA19B8">
        <w:t xml:space="preserve"> бюджете муниципального образования  </w:t>
      </w:r>
    </w:p>
    <w:p w:rsidR="00D14271" w:rsidRDefault="00D14271" w:rsidP="00D14271">
      <w:pPr>
        <w:jc w:val="right"/>
      </w:pPr>
      <w:r w:rsidRPr="00DA19B8">
        <w:t>сельское  поселение "Б</w:t>
      </w:r>
      <w:r>
        <w:t>ом</w:t>
      </w:r>
      <w:r w:rsidRPr="00DA19B8">
        <w:t>ское" на 20</w:t>
      </w:r>
      <w:r>
        <w:t>2</w:t>
      </w:r>
      <w:r w:rsidR="009101D5">
        <w:t>4</w:t>
      </w:r>
      <w:r w:rsidRPr="00DA19B8">
        <w:t xml:space="preserve"> год</w:t>
      </w:r>
      <w:r>
        <w:t xml:space="preserve"> и </w:t>
      </w:r>
    </w:p>
    <w:p w:rsidR="00D14271" w:rsidRPr="00DA19B8" w:rsidRDefault="00D14271" w:rsidP="00D14271">
      <w:pPr>
        <w:jc w:val="right"/>
      </w:pPr>
      <w:r>
        <w:t>на плановый период 202</w:t>
      </w:r>
      <w:r w:rsidR="009101D5">
        <w:t>5 и 2026</w:t>
      </w:r>
      <w:r>
        <w:t xml:space="preserve"> годов»</w:t>
      </w:r>
    </w:p>
    <w:p w:rsidR="00D14271" w:rsidRPr="00DA19B8" w:rsidRDefault="00D14271" w:rsidP="00D14271">
      <w:pPr>
        <w:jc w:val="right"/>
      </w:pPr>
    </w:p>
    <w:tbl>
      <w:tblPr>
        <w:tblW w:w="10260" w:type="dxa"/>
        <w:tblInd w:w="108" w:type="dxa"/>
        <w:tblLayout w:type="fixed"/>
        <w:tblLook w:val="0000"/>
      </w:tblPr>
      <w:tblGrid>
        <w:gridCol w:w="3240"/>
        <w:gridCol w:w="4840"/>
        <w:gridCol w:w="2180"/>
      </w:tblGrid>
      <w:tr w:rsidR="00D14271" w:rsidRPr="00DA19B8" w:rsidTr="0082595F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271" w:rsidRPr="00DA19B8" w:rsidRDefault="00D14271" w:rsidP="00910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</w:t>
            </w:r>
            <w:r w:rsidR="009101D5">
              <w:rPr>
                <w:b/>
                <w:bCs/>
              </w:rPr>
              <w:t>4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D14271" w:rsidRPr="00DA19B8" w:rsidTr="0082595F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271" w:rsidRPr="00DA19B8" w:rsidRDefault="00D14271" w:rsidP="0082595F">
            <w:pPr>
              <w:rPr>
                <w:b/>
                <w:bCs/>
              </w:rPr>
            </w:pPr>
          </w:p>
        </w:tc>
      </w:tr>
      <w:tr w:rsidR="00D14271" w:rsidRPr="00DA19B8" w:rsidTr="0082595F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271" w:rsidRPr="00DA19B8" w:rsidRDefault="00D14271" w:rsidP="0082595F"/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right"/>
            </w:pPr>
            <w:r w:rsidRPr="00DA19B8">
              <w:t>(тыс. рублей)</w:t>
            </w:r>
          </w:p>
        </w:tc>
      </w:tr>
      <w:tr w:rsidR="00D14271" w:rsidRPr="00DA19B8" w:rsidTr="0082595F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D14271" w:rsidRPr="00DA19B8" w:rsidTr="0082595F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center"/>
            </w:pPr>
            <w:r w:rsidRPr="00DA19B8">
              <w:t xml:space="preserve">000 01 05 00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0000 500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r w:rsidRPr="00DA19B8">
              <w:t>Увеличение остатков средств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2660C2" w:rsidRDefault="009101D5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-2297,375</w:t>
            </w:r>
          </w:p>
        </w:tc>
      </w:tr>
      <w:tr w:rsidR="00D14271" w:rsidRPr="00DA19B8" w:rsidTr="0082595F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r w:rsidRPr="00DA19B8">
              <w:t>Увеличение прочих остатков средств бюджетов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2660C2" w:rsidRDefault="009101D5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-2297,375</w:t>
            </w:r>
          </w:p>
        </w:tc>
      </w:tr>
      <w:tr w:rsidR="00D14271" w:rsidRPr="00DA19B8" w:rsidTr="0082595F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center"/>
            </w:pPr>
            <w:r w:rsidRPr="00DA19B8">
              <w:t xml:space="preserve">000 01 05 00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</w:t>
            </w:r>
            <w:proofErr w:type="spellStart"/>
            <w:r w:rsidRPr="00DA19B8">
              <w:t>00</w:t>
            </w:r>
            <w:proofErr w:type="spellEnd"/>
            <w:r w:rsidRPr="00DA19B8">
              <w:t xml:space="preserve"> 0000 600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r w:rsidRPr="00DA19B8">
              <w:t>Уменьшение остатков средств бюджетов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271" w:rsidRPr="002660C2" w:rsidRDefault="009101D5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2313,25829</w:t>
            </w:r>
          </w:p>
        </w:tc>
      </w:tr>
      <w:tr w:rsidR="00D14271" w:rsidRPr="00DA19B8" w:rsidTr="0082595F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r w:rsidRPr="00DA19B8">
              <w:t>Уменьшение прочих остатков средств бюджетов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271" w:rsidRPr="002660C2" w:rsidRDefault="009101D5" w:rsidP="00825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2313,25829</w:t>
            </w:r>
          </w:p>
        </w:tc>
      </w:tr>
      <w:tr w:rsidR="00D14271" w:rsidRPr="00DA19B8" w:rsidTr="0082595F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DA19B8" w:rsidRDefault="00D14271" w:rsidP="0082595F">
            <w:r w:rsidRPr="00DA19B8"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71" w:rsidRPr="00DA19B8" w:rsidRDefault="00D14271" w:rsidP="0082595F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71" w:rsidRPr="002660C2" w:rsidRDefault="009101D5" w:rsidP="008259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15883,29</w:t>
            </w:r>
          </w:p>
        </w:tc>
      </w:tr>
    </w:tbl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Pr="00DA19B8" w:rsidRDefault="00D14271" w:rsidP="00D14271">
      <w:pPr>
        <w:tabs>
          <w:tab w:val="left" w:pos="5940"/>
        </w:tabs>
      </w:pPr>
    </w:p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Pr="00DA19B8" w:rsidRDefault="00D14271" w:rsidP="00D14271">
      <w:pPr>
        <w:tabs>
          <w:tab w:val="left" w:pos="5940"/>
        </w:tabs>
        <w:jc w:val="right"/>
      </w:pPr>
    </w:p>
    <w:p w:rsidR="00D14271" w:rsidRDefault="00D14271" w:rsidP="00D14271"/>
    <w:p w:rsidR="003D6CB4" w:rsidRDefault="003D6CB4"/>
    <w:sectPr w:rsidR="003D6CB4" w:rsidSect="0082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AA313CB"/>
    <w:multiLevelType w:val="hybridMultilevel"/>
    <w:tmpl w:val="E63E7C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4271"/>
    <w:rsid w:val="00023DB9"/>
    <w:rsid w:val="00154660"/>
    <w:rsid w:val="00182E8E"/>
    <w:rsid w:val="00203690"/>
    <w:rsid w:val="0029561E"/>
    <w:rsid w:val="00326733"/>
    <w:rsid w:val="00347522"/>
    <w:rsid w:val="003D6CB4"/>
    <w:rsid w:val="00685EED"/>
    <w:rsid w:val="006C5F84"/>
    <w:rsid w:val="007B6136"/>
    <w:rsid w:val="007E3178"/>
    <w:rsid w:val="0082595F"/>
    <w:rsid w:val="008833D3"/>
    <w:rsid w:val="008D1A21"/>
    <w:rsid w:val="009101D5"/>
    <w:rsid w:val="00A36CC6"/>
    <w:rsid w:val="00A5713D"/>
    <w:rsid w:val="00AF5881"/>
    <w:rsid w:val="00B91286"/>
    <w:rsid w:val="00B97DC9"/>
    <w:rsid w:val="00D14271"/>
    <w:rsid w:val="00E132DA"/>
    <w:rsid w:val="00E5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4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142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142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1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14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14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D1427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14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D14271"/>
    <w:rPr>
      <w:vertAlign w:val="superscript"/>
    </w:rPr>
  </w:style>
  <w:style w:type="paragraph" w:styleId="21">
    <w:name w:val="Body Text 2"/>
    <w:basedOn w:val="a"/>
    <w:link w:val="22"/>
    <w:rsid w:val="00D142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1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D142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14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142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D1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17</cp:revision>
  <cp:lastPrinted>2024-05-23T02:08:00Z</cp:lastPrinted>
  <dcterms:created xsi:type="dcterms:W3CDTF">2024-05-22T06:49:00Z</dcterms:created>
  <dcterms:modified xsi:type="dcterms:W3CDTF">2024-05-29T02:54:00Z</dcterms:modified>
</cp:coreProperties>
</file>